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Toyota-diadal a mexikói WRC futamon</w:t>
      </w:r>
    </w:p>
    <w:p>
      <w:r>
        <w:rPr>
          <w:sz w:val="22"/>
          <w:szCs w:val="22"/>
          <w:b/>
        </w:rPr>
        <w:t xml:space="preserve">Sébastien Ogier megszerezte első raligyőzelmét a 2020-as Toyota Yaris WRC-ben, míg a Toyota Gazoo Racing World Rally Team 2017-es debütálása óta először állhatott a dobogó csúcsára Mexikóban.</w:t>
      </w:r>
    </w:p>
    <w:p/>
    <w:p>
      <w:pPr>
        <w:spacing w:after="100"/>
      </w:pPr>
      <w:r>
        <w:rPr>
          <w:sz w:val="22"/>
          <w:szCs w:val="22"/>
        </w:rPr>
        <w:t xml:space="preserve">Folytatódik a Toyota Yaris WRC diadalmenete a rali világbajnokságban. Miután az évadnyitó Monte Carlo ralin a második és a harmadik, majd a Svéd-ralin az első és a második helyen értek célba a Toyota Gazoo Racing World Rally Team párosai, a szezon harmadik versenyén, Mexikóban ismét a dobogó legfelső fokára állhatott fel a csapat egy versenyzője.</w:t>
      </w:r>
    </w:p>
    <w:p>
      <w:pPr>
        <w:spacing w:after="100"/>
      </w:pPr>
      <w:r>
        <w:rPr>
          <w:sz w:val="22"/>
          <w:szCs w:val="22"/>
        </w:rPr>
        <w:t xml:space="preserve">Ezúttal a francia Sébastien Ogier és navigátora, Julien Ingrassia bonthatott pezsgőt, megerősítve a Toyota vezető pozícióját a konstruktőri világbajnokságban. Futamgyőzelmével Ogier az egyéni tabellán átvette a vezetést csapattársától, a brit Elfyn Evans-tól. Sébastien Ogier pályafutása során hatodik alkalommal tudott győzni Mexikóban, míg a Toyota most először nyerte meg ezt a kíméletlen murvás ralit, amióta 2017-ben visszatért a rali világbajnokságba.</w:t>
      </w:r>
    </w:p>
    <w:p>
      <w:pPr>
        <w:spacing w:after="100"/>
      </w:pPr>
      <w:r>
        <w:rPr>
          <w:sz w:val="22"/>
          <w:szCs w:val="22"/>
        </w:rPr>
        <w:t xml:space="preserve">A hétvége első napján, március 13-án, pénteken nem fogott a babona a Toyotán. Evans a shakedown során a második legjobb időt futotta a rövid, ám annál különlegesebb Guanajuato-i szakaszon; kiváló eredményét a nap végén, immár élesben is megőrizte. Szombaton, 14-én reggel a hatodik helyről rajtolt Ogier, ám már az első murvás szakaszon felzárkózott a másodikra, majd a negyedik speciálon az élre állt, így a szuperspeciálon elért két szakaszgyőzelem után 13,2 másodperces, kényelmes előnnyel zárhatta a napot. Evans a harmadik helyen várta a vasárnapot, a Mexikóban először versenyző Kalle Rovanperä pedig a harmadik gyorsaságin elszenvedett defektje után óvatosan autózott, ami az ötödik helyre volt elég.</w:t>
      </w:r>
    </w:p>
    <w:p>
      <w:pPr>
        <w:spacing w:after="100"/>
      </w:pPr>
      <w:r>
        <w:rPr>
          <w:sz w:val="22"/>
          <w:szCs w:val="22"/>
        </w:rPr>
        <w:t xml:space="preserve">A Toyota lendülete vasárnap sem fogyott el. Ogier az első pillanattól fogva magabiztosan és villámgyorsan autózott, mintha Mexikó nem az első murvás versenye lett volna a Yaris-szal. A nap végére 27,8 másodpercre növelte (azaz több mint megduplázta) előnyét. A hatszoros világbajnok ezzel hatodszor állhatott fel a dobogóra a közép-amerikai országban, a Toyota Yaris pedig először tartott vele a győzelemben. Az Elfyn Evans / Scott Martin páros a negyedik, a 19 éves Kalle Rovanperä és navigátora, Jonne Halttunen pedig az ötödik helyen zárta a Mexikó-ralit.</w:t>
      </w:r>
    </w:p>
    <w:p>
      <w:pPr>
        <w:spacing w:after="100"/>
      </w:pPr>
      <w:r>
        <w:rPr>
          <w:sz w:val="22"/>
          <w:szCs w:val="22"/>
        </w:rPr>
        <w:t xml:space="preserve">A csapat kiváló teljesítménye azt jelenti, hogy a Toyota Gazoo Racing World Rally Team 21 pontra növelte előnyét a 2020-as bajnokságban. Az egyéni világbajnokságban Sébastien Ogier jelenleg az első, Elfyn Evans a második, Kalle Rovanperä pedig a negyedik helyen áll.</w:t>
      </w:r>
    </w:p>
    <w:p>
      <w:pPr>
        <w:spacing w:after="100"/>
      </w:pPr>
      <w:r>
        <w:rPr>
          <w:sz w:val="22"/>
          <w:szCs w:val="22"/>
        </w:rPr>
        <w:t xml:space="preserve">Az FIA döntése értelmében idén elmarad az Argentin-rali, így a viadal május 21-én folytatódhat Portugáliában.yota Gazoo Racing World Rally Team 21 pontra növelte előnyét a 2020-as bajnokságban. Az egyéni világbajnokságban Sébastien Ogier jelenleg az első, Elfyn Evans a második, Kalle Rovanperä pedig a negyedik helyen áll.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2020. évi Mexikó-rali eredménye: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Sébastien Ogier/Julien Ingrassia</w:t>
            </w:r>
            <w:r>
              <w:rPr>
                <w:sz w:val="22"/>
                <w:szCs w:val="22"/>
                <w:b/>
              </w:rPr>
              <w:t xml:space="preserve">(Toyota Yaris WRC)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2 óra 47 perc 47,6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Ott Tänak/Martin Järveoja (Hyundai i20 Coupe WRC)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+27,8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Teemu Suninen/Jarmo Lehtinen (Ford Fiesta WRC)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+37,9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Elfyn Evans/Scott Martin (Toyota Yaris WRC)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 p 13,4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Kalle Rovanperä/Jonne Halttunen (Toyota Yaris WRC)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 p 20.5 mp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  <w:b/>
          <w:u w:val="single"/>
        </w:rPr>
        <w:t xml:space="preserve">A 2020. évi egyéni rali világbajnokság állása a 3. forduló után: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Sébastien Ogier/Julien Ingrassia (Toyota Yaris WRC)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 pont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Elfyn Evans/Scott Martin (Toyota Yaris WRC)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 pont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Thierry Neuville/Nicolas Gilsoul (Hyundai i20 Coupe WRC)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 pont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Kalle Rovanperä/Jonne Halttunen (Toyota Yaris WRC)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 pont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Ott Tänak/Martin Järveoja (Hyundai i20 Coupe WRC)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 pont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  <w:b/>
          <w:u w:val="single"/>
        </w:rPr>
        <w:t xml:space="preserve">A 2020. évi konstruktőri rali világbajnokság állása a 3. forduló után:</w:t>
      </w:r>
      <w:r>
        <w:rPr>
          <w:sz w:val="22"/>
          <w:szCs w:val="22"/>
          <w:b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World Rally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110 pont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Shell Mobis World Rally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 pont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M-Sport Ford World Rally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 pont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</w:rPr>
        <w:t xml:space="preserve">Fotók: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https://news.smartermedia.hu/motorsport/toyota-diadal-mexikoi-wrc-futamon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2026-09-21T13:22:49+02:00</dcterms:created>
  <dcterms:modified xsi:type="dcterms:W3CDTF">2026-09-21T13:22:49+02:00</dcterms:modified>
  <dc:title/>
  <dc:description/>
  <dc:subject/>
  <cp:keywords/>
  <cp:category/>
</cp:coreProperties>
</file>