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Steve McQueen forog a sírjában: a Lexus LC 500 elverte a Ford Mustang Bullittot</w:t>
      </w:r>
    </w:p>
    <w:p>
      <w:r>
        <w:rPr>
          <w:sz w:val="22"/>
          <w:szCs w:val="22"/>
          <w:b/>
        </w:rPr>
        <w:t xml:space="preserve">Gyorsulási, gördülő rajtos, és lassulási versenyben is összemérték a két sportkocsi tudását a népszerű CarWow csatorna videójában, az eredmény nem volt sokáig kérdéses…</w:t>
      </w:r>
    </w:p>
    <w:p/>
    <w:p>
      <w:pPr>
        <w:spacing w:after="100"/>
      </w:pPr>
      <w:r>
        <w:rPr>
          <w:sz w:val="22"/>
          <w:szCs w:val="22"/>
        </w:rPr>
        <w:t xml:space="preserve">A brit CarWow online autós magazin stábja rendszeresen szervez gyorsulási versenyeket modern szériaautók számára, az ellenfeleket általában gondosan válogatják össze, hogy szoros küzdelmek alakuljanak ki. Nemrég a Lexus LC 500-ast vetették össze a Ford Mustang Bullittal. Mindkét hátsókerék-meghajtású sportkocsi a nagy túrakupék közé tartozik, közel azonos méreteik és motorkonstrukciójuk miatt sejthető volt, hogy nem alakul ki jelentős különbség a negyed mérföldig tartó gyorsulás során.</w:t>
      </w:r>
    </w:p>
    <w:p>
      <w:pPr>
        <w:spacing w:after="100"/>
      </w:pPr>
      <w:r>
        <w:rPr>
          <w:sz w:val="22"/>
          <w:szCs w:val="22"/>
        </w:rPr>
        <w:t xml:space="preserve">VIDEO: https://youtu.be/ghxT9jv-6os</w:t>
      </w:r>
    </w:p>
    <w:p>
      <w:pPr>
        <w:spacing w:after="100"/>
      </w:pPr>
      <w:r>
        <w:rPr>
          <w:sz w:val="22"/>
          <w:szCs w:val="22"/>
        </w:rPr>
        <w:t xml:space="preserve">Olyan ötliteres, szívó V8-as benzinmotorok hajtják őket, amelyeknek nincs ellenére a pörgetés: a japán modell 7100-nál, az amerikai 7250-nél adja le a legnagyobb teljesítményét, közben a sofőrök garantáltan libabőrösek lesznek nemcsak a menetdinamikai, hanem az akusztikai élménytől is. Nagyon közel állnak egymáshoz a műszaki adatok, a legnagyobb különbség, hogy a Lexusban egy tízfokozatú automatikus, a Fordban pedig egy hatfokozatú kézi váltó továbbítja a motor erejét a hátsó kerekek felé (az alap Mustang szintén kapható tízfokozatú automatával).</w:t>
      </w:r>
    </w:p>
    <w:p>
      <w:pPr>
        <w:spacing w:after="100"/>
      </w:pPr>
      <w:r>
        <w:rPr>
          <w:sz w:val="22"/>
          <w:szCs w:val="22"/>
        </w:rPr>
        <w:t xml:space="preserve">Már a CarWow első gyorsulási versenyében egyértelmű volt a Lexus fölénye, pedig az igényesebb belső terű, gondosabb hangszigetelésű LC 500 több mint egy mázsával nyom többet a mérlegen vetélytársánál. Másodszorra a Mustangban bekapcsolták a rajtautomatikát, amely nem engedi egy előre beprogramozott érték fölé pörgetni a motort induláskor. Ekkor már a Ford rugaszkodott el jobban a rajtvonaltól, de a visszajátszásból kiderült, hogy ezt nemcsak a szoftveres segítségnek köszönhette, hanem annak is, hogy a Lexus sofőrje bizony késve reagált az indulási jelre.</w:t>
      </w:r>
    </w:p>
    <w:p>
      <w:pPr>
        <w:spacing w:after="100"/>
      </w:pPr>
      <w:r>
        <w:rPr>
          <w:sz w:val="22"/>
          <w:szCs w:val="22"/>
        </w:rPr>
        <w:t xml:space="preserve">Ennek ellenére az LC 500 a célig behozta a hátrányát, végül mindkét kocsi 12,6 másodperc alatt teljesítette a 402 méteres távot. A gördülő rajtos versenyekben is fölényben volt a Lexus, akárcsak a fékteszt során, amikor 70 mérföld/órás – 115 km/óra - sebességről kellett a lehető leghamarabb megállni: itt nevetségesen sok, másfél autóhosszt vert a Mustangra a japán luxuskupé. Lehetséges, hogy ha az autóversenyzőként is tehetséges Steve McQueen ma forgatná a Bullittot, már nem egy Mustangot választana a San Franciscó-i üldözéshez? Egy újabb kérdés, mely örökre megválaszolatlan marad.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A Lexus 2016 januárjában leplezte le az LC-t a Detroiti Autószalonon, rögtön egy benzines (LC 500) és egy hibrid (LC 500 h) hajtással. Két évvel később ugyanitt mutatkozott be a hatodik generációs Mustang limitált szériás, Bullitt különkiadása, amivel Steve McQueen (1930-1980) egyik leghíresebb filmjének, a közel tízperces autós üldözési jelenetéről ismert Bullittnak az 50. évfordulója előtt tisztelgett a márka.</w:t>
      </w:r>
    </w:p>
    <w:p>
      <w:r>
        <w:rPr>
          <w:sz w:val="22"/>
          <w:szCs w:val="22"/>
        </w:rPr>
        <w:t xml:space="preserve"/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Mustang Bullitt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Hossz./szél./mag.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4770/1920/1345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4789/1916/1382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1642/1642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Furat/löket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94/89,5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93/92,7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464/7250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nyomaték (Nm/ford.)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529/4600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fokozatú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(sec)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Átlagfogyasztás, WLTP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CarWow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https://news.smartermedia.hu/nemzetkozi-hirek/steve-mcqueen-forog-a-sirjaban-a-lexus-lc-500-elverte-a-ford-mustang-bullittot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2026-08-23T12:01:22+02:00</dcterms:created>
  <dcterms:modified xsi:type="dcterms:W3CDTF">2026-08-23T12:01:22+02:00</dcterms:modified>
  <dc:title/>
  <dc:description/>
  <dc:subject/>
  <cp:keywords/>
  <cp:category/>
</cp:coreProperties>
</file>