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kapható a Toyota eddigi legkisebb elektromos járműve</w:t>
      </w:r>
    </w:p>
    <w:p>
      <w:r>
        <w:rPr>
          <w:sz w:val="22"/>
          <w:szCs w:val="22"/>
          <w:b/>
        </w:rPr>
        <w:t xml:space="preserve">Mindössze 70 centiméter hosszú, legnagyobb sebessége 10 km/óra, viszont gyakorlatilag helyben megfordul, és megáll, ha gyalogost vagy akadályt észlel. A Toyota C+walk T újraalkotja az elektromos rollerek műfaját, és veszélyforrás helyett a fenntartható, mindenki számára elérhető városi mobilitás fontos eszközeként lép be a piacra.</w:t>
      </w:r>
    </w:p>
    <w:p/>
    <w:p>
      <w:pPr>
        <w:spacing w:after="100"/>
      </w:pPr>
      <w:r>
        <w:rPr>
          <w:sz w:val="22"/>
          <w:szCs w:val="22"/>
        </w:rPr>
        <w:t xml:space="preserve">A Toyota október elején bejelentette, hogy Japánban megkezdi a C+walk T forgalmazását. A furcsa nevű jármű azt az egyre növekvő létszámú modellcsaládot gyarapítja, amelynek tagjaival a közösségi vagy egyéni közlekedési járművekkel könnyedén megközelíthető csomópontok (megállók, parkolóházak) és az utasok tényleges úti célja közötti távolságot lehet könnyen, biztonságosan és hatékonyan megtenni.</w:t>
      </w:r>
    </w:p>
    <w:p>
      <w:pPr>
        <w:spacing w:after="100"/>
      </w:pPr>
      <w:r>
        <w:rPr>
          <w:sz w:val="22"/>
          <w:szCs w:val="22"/>
        </w:rPr>
        <w:t xml:space="preserve">Ezek a „last mile” járművek egyre népszerűbbek világszerte: Magyarországon is gyors ütemben terjednek az ultrarövid időtartamra bérelhető elektromos rollerek. A jelenleg használatban lévő konstrukciókkal ellentétben azonban a Toyota C+walk T számos óvintézkedéssel gondoskodik arról, hogy ne baleseti forrás, hanem élhető, empatikusan használható jármű legyen.</w:t>
      </w:r>
    </w:p>
    <w:p>
      <w:pPr>
        <w:spacing w:after="100"/>
      </w:pPr>
      <w:r>
        <w:rPr>
          <w:sz w:val="22"/>
          <w:szCs w:val="22"/>
        </w:rPr>
        <w:t xml:space="preserve">A Toyota C+walk T könnyen kezelhető, háromkerekű szerkezet, amely rendkívül kompakt méretének köszönhetően alig foglal el több helyet egy átlagos sétáló felnőttnél, és alaphelyzetben nem is gyorsabb annál. Így alkalmas arra, hogy akár a járdán, a gyalogosok között haladhassunk vele; biztonságáról akadály- és gyalogosfelismerő automata fékrendszer gondoskodik. A C+walk T ilyen formában akár bevásárlóközpontokban, eladóterekben is használható, de alkalmas nagy alapterületű létesítményeken belüli járőrözésre is.</w:t>
      </w:r>
    </w:p>
    <w:p>
      <w:pPr>
        <w:spacing w:after="100"/>
      </w:pPr>
      <w:r>
        <w:rPr>
          <w:sz w:val="22"/>
          <w:szCs w:val="22"/>
        </w:rPr>
        <w:t xml:space="preserve">A jelenleg hatályos japán jogszabályok egyébként nem engedélyezik a C+walk T közúti (gyalogos)forgalomban, azaz járdán történő használatát, a Toyota azonban úgy alakította ki járművét, hogy a szabályozói környezet várható változása esetén új szerepkörében is helytálljon.</w:t>
      </w:r>
    </w:p>
    <w:p>
      <w:pPr>
        <w:spacing w:after="100"/>
      </w:pPr>
      <w:r>
        <w:rPr>
          <w:sz w:val="22"/>
          <w:szCs w:val="22"/>
        </w:rPr>
        <w:t xml:space="preserve">A miniatűr jármű végsebessége 2-6 km/óra között, öt fokozatban szabályozható. Később aktiválható lesz egy 10 km/óra sebességű üzemmód is, amelyet gyakorlott felhasználóknak ajánlanak – ez egyébként a tempós kocogás sebességének felel meg, tehát jelentősen alatta marad az Európában használatos elektromos rollerek végsebességének.</w:t>
      </w:r>
    </w:p>
    <w:p>
      <w:pPr>
        <w:spacing w:after="100"/>
      </w:pPr>
      <w:r>
        <w:rPr>
          <w:sz w:val="22"/>
          <w:szCs w:val="22"/>
        </w:rPr>
        <w:t xml:space="preserve">Az elsőkerék-hajtású C+walk T egyszerűen kiismerhető, ösztönösen kezelhető jármű, amelyen elektromos és súrlódófékek, valamint hátrameneti fokozat is található. Lítium-ion akkumulátora kiszerelhető, és háztartási aljzatból mintegy 2 óra alatt tölthető fel; maximális hatótávolsága sebességtől és a domborzattól függően 14 kilométer. Az első kerék 90 fokban elfordítható, így a jármű gyakorlatilag egy helyben képes megfordulni; fordulókörének sugara csupán 59 cm.</w:t>
      </w:r>
    </w:p>
    <w:p>
      <w:pPr>
        <w:spacing w:after="100"/>
      </w:pPr>
      <w:r>
        <w:rPr>
          <w:sz w:val="22"/>
          <w:szCs w:val="22"/>
        </w:rPr>
        <w:t xml:space="preserve">A Toyota a sétáló felnőttek adottságait figyelembe véve méretezte a C+walk T rollert: 700 mm-es hosszúsága nagyjából megfelel egy lépésnyi távolságnak, 450 mm-es szélessége pedig egy átlagos testalkatú felnőtt csípőszélességével azonos. A felhasználó mindössze 150 mm-rel áll a talaj fölött, így kényelmesen beszélgethet a mellette sétáló személlyel – ez fontos szempont volt a tervezésnél, hiszen a jármű pont a mozgásukban korlátozott egyének közösségi életének, szabadságának visszaadását célozza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https://news.smartermedia.hu/innovacio/mar-kaphato-toyota-eddigi-legkisebb-elektromos-jarmuve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2026-06-21T13:00:04+02:00</dcterms:created>
  <dcterms:modified xsi:type="dcterms:W3CDTF">2026-06-21T13:00:04+02:00</dcterms:modified>
  <dc:title/>
  <dc:description/>
  <dc:subject/>
  <cp:keywords/>
  <cp:category/>
</cp:coreProperties>
</file>