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híres autós vlogger megpróbált tönkretenni egy Toyota Hiluxot, de beletört a bicskája</w:t>
      </w:r>
    </w:p>
    <w:p>
      <w:r>
        <w:rPr>
          <w:sz w:val="22"/>
          <w:szCs w:val="22"/>
          <w:b/>
        </w:rPr>
        <w:t xml:space="preserve">A népszerű WhistlinDiesel csatorna gazdája igazi vandál módjára esett neki a japán pickupnak, de csak apró károkat tudott tenni benne. </w:t>
      </w:r>
    </w:p>
    <w:p/>
    <w:p>
      <w:pPr>
        <w:spacing w:after="100"/>
      </w:pPr>
      <w:r>
        <w:rPr>
          <w:sz w:val="22"/>
          <w:szCs w:val="22"/>
        </w:rPr>
        <w:t xml:space="preserve">A több mint 4,2 millió Youtube-feliratkozóval és 806 millió megtekintéssel rendelkező, 24 éves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annak köszönheti népszerűségét, hogy olyan extrém és polgárpukkasztó autósvideókat tölt fel a </w:t>
      </w:r>
      <w:r>
        <w:rPr>
          <w:sz w:val="22"/>
          <w:szCs w:val="22"/>
          <w:i/>
          <w:iCs/>
        </w:rPr>
        <w:t xml:space="preserve">WhistlinDiesel </w:t>
      </w:r>
      <w:r>
        <w:rPr>
          <w:sz w:val="22"/>
          <w:szCs w:val="22"/>
        </w:rPr>
        <w:t xml:space="preserve">nevű csatornájára, amiket más, épeszű vloggerek sosem forgatnának le. Nála simán belefér, hogy méregdrága járműveit a hecc kedvéért percek alatt tönkretegye, például nemrég egy vadonatúj Mercedes-AMG G63-ast lengőtekeként használva rombolt le egy lakóházat. De olyan videót is forgatott már, amelyben iskolabusszal ment terepezni, bigfoottal állt ki kötélhúzásra egy tankkal, vagy kamionnal ugratott le háromméteres magasságból.</w:t>
      </w:r>
    </w:p>
    <w:p>
      <w:pPr>
        <w:spacing w:after="100"/>
      </w:pPr>
      <w:r>
        <w:rPr>
          <w:sz w:val="22"/>
          <w:szCs w:val="22"/>
        </w:rPr>
        <w:t xml:space="preserve">Kedvenc járművei az átalakított, rendszerint hatalmas kerekű pickupok, a nagy teherautók, a lánctalpas munkagépek és a méregerős szupersportkocsik. Az Egyesült Államokban, Indiana államban élő youtubernél a pénz nem akadály, ha valami őrült kaszkadőrmutatványt akar leforgatni, mivel már közel 2 millió dollárt keresett a videóival. Egyébként nem a semmiből építette fel magát, a családja jól menő autóipari és építőipari vállalkozással rendelkezik, ráadásul Cody autós játszótérnek a hatalmas családi farmot és a hangárokat is bármikor használhatja.</w:t>
      </w:r>
    </w:p>
    <w:p>
      <w:pPr>
        <w:spacing w:after="100"/>
      </w:pPr>
      <w:r>
        <w:rPr>
          <w:sz w:val="22"/>
          <w:szCs w:val="22"/>
        </w:rPr>
        <w:t xml:space="preserve">Alighanem a Top Gear c. angol tévéshow legendás Toyota Hilux tartóssági tesztjei adták az ötletet neki ahhoz, hogy maga is elkészítse a saját kínzásos videóit a japán pickup ma már klasszikusnak számító, ötödik generációjáról. A négyrészes sorozatban többek között kőkemény terepezés, sziklamászás, nagy sebességű ugratás, 10 tonnás vontatmány elhúzása, helikopterrel, magasról történő ledobás is látható. A jobb sorsra érdemes piros pickup annyira jól vette az akadályokat, hogy Detwiler később vett magának még három másik Hiluxot (mindet az ötödik generációból) napi használatra.</w:t>
      </w:r>
    </w:p>
    <w:p>
      <w:pPr>
        <w:spacing w:after="100"/>
      </w:pPr>
      <w:r>
        <w:rPr>
          <w:sz w:val="22"/>
          <w:szCs w:val="22"/>
        </w:rPr>
        <w:t xml:space="preserve">Nemrég Angliában járt a youtube-sztár, és ha már átruccant Európába, nem szalasztotta el a lehetőséget, hogy kipróbálja a Hilux aktuális, nyolcadik nemzedékét is. A tengerentúlon a Toyota ugyanis nem forgalmazza ezt a modellt (talán úgy vélik, túl kicsi lenne az amerikaiaknak), és az USA-ban a használt autók importja is tilos, amennyiben a jármű még nem töltötte be a 30. évét.</w:t>
      </w:r>
    </w:p>
    <w:p>
      <w:pPr>
        <w:spacing w:after="100"/>
      </w:pPr>
      <w:r>
        <w:rPr>
          <w:sz w:val="22"/>
          <w:szCs w:val="22"/>
        </w:rPr>
        <w:t xml:space="preserve">VIDEO: https://youtu.be/CDdz-6XXAIk</w:t>
      </w:r>
    </w:p>
    <w:p>
      <w:pPr>
        <w:spacing w:after="100"/>
      </w:pPr>
      <w:r>
        <w:rPr>
          <w:sz w:val="22"/>
          <w:szCs w:val="22"/>
        </w:rPr>
        <w:t xml:space="preserve">Egy leicesteri terepes próbapálya volt a tartóssági teszt helyszíne, ahol a létesítmény tulajdonosa, Mark McCann segített Detwilernek a videó elkészítésében. Először is arra csodálkozik rá a vlogger, hogy milyen olcsón meg lehet venni az Egyesült Királyságban a Hiluxot: újonnan csak 23 ezer dollárnak megfelelő fontot kell fizetni érte, ő viszont közel kétszer ennyit, 40 ezer dollárt is fizetett már egy 1980-as évjáratú, szépen felújított példányért odahaza. Örömmel nyugtázza a találkozás pillanatában, hogy az aktuális Hiluxot is dízelmotor hajtja, azt viszont rosszul tudta, hogy háromhengeres lenne a 2,4 literes blokk, mert az bizony négyhengeres.</w:t>
      </w:r>
    </w:p>
    <w:p>
      <w:pPr>
        <w:spacing w:after="100"/>
      </w:pPr>
      <w:r>
        <w:rPr>
          <w:sz w:val="22"/>
          <w:szCs w:val="22"/>
        </w:rPr>
        <w:t xml:space="preserve">A rövid bevezetés után kiderül, hogy miért is olyan megosztó személyiség Detwiler, ugyanis azonnal nekilát a Toyota módszeres tönkretételének, már amennyiben kézi erővel ez lehetséges. Jó érzésű embernek, aki általában évekig spórol egy új autóra, nézni is rossz, ahogy ököllel veri az érintőképernyőt, leszakítja a könyöklő fedelét, szétrúgja az ajtóba épített hangszóró keretét, kitépi a helyéből a szemüvegtartót és a belső világítást, vagy ahogy teljes erejéből megpróbálja letörni a kormány mögötti bajuszkapcsolókat és a kapaszkodót. A Hilux becsülettel állta a sarat, pár apróságon kívül nem tudott érdemi kárt tenni benne a vandál videós, aki természetesen arra fogta cselekedeteit, hogy azokkal csak a „normál” családi használatot szimulálja.</w:t>
      </w:r>
    </w:p>
    <w:p>
      <w:pPr>
        <w:spacing w:after="100"/>
      </w:pPr>
      <w:r>
        <w:rPr>
          <w:sz w:val="22"/>
          <w:szCs w:val="22"/>
        </w:rPr>
        <w:t xml:space="preserve">Az autóból kiszállva azzal folytatta a pickup kínzását, hogy puszta kézzel letépte a motor burkolatát, aztán pedig kirúgta az alsó hűtőrács elemeit (miután a felsővel és a Toyota-emblémával Annyira komolyan vette a „tartóssági” tesztet, hogy állítólag ezerszer csapta be teljes erővel a vezetőoldali ajtót. Kissé csalódottan vette tudomásul, hogy az – normális erővel használva – az utolsó becsapás után is szépen záródott, csak az ajtó belsejében lazult meg pár kisebb alkatrész.</w:t>
      </w:r>
    </w:p>
    <w:p>
      <w:pPr>
        <w:spacing w:after="100"/>
      </w:pPr>
      <w:r>
        <w:rPr>
          <w:sz w:val="22"/>
          <w:szCs w:val="22"/>
        </w:rPr>
        <w:t xml:space="preserve">Ezután a vezetési tesztek következtek, a Hilux itt is bírta a strapát, a 700 lóerős Lamborghini Aventadort például többször legyorsulta a nedves füvön rendezett gyorsulási versenyen, de a hatalmas ugratások sem okoztak kárt a mechanikájában. Csak a műanyag lökhárítója sérült meg a kemény leérkezéstől, illetve a hátsó ablaka tört ki a raktérben szállított, ólomsúlyú oxigénpalackoktól. A hab a tortán az volt, amikor a vonóhorgot is letörte, miközben felkapaszkodott egy mesterséges siratófalra. Még arra sem volt képes, hogy használja a felezőt a mutatvány közben, így a kuplungnak extrém terhelést kellett elviselnie.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https://news.smartermedia.hu/nemzetkozi-hirek/a-hires-autos-vlogger-megprobalt-tonkretenni-egy-toyota-hiluxot-de-beletort-a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2026-08-03T08:56:16+02:00</dcterms:created>
  <dcterms:modified xsi:type="dcterms:W3CDTF">2026-08-03T08:56:16+02:00</dcterms:modified>
  <dc:title/>
  <dc:description/>
  <dc:subject/>
  <cp:keywords/>
  <cp:category/>
</cp:coreProperties>
</file>