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Dakar első hete után öt Toyota van az első hatban az összetettben</w:t>
      </w:r>
    </w:p>
    <w:p>
      <w:r>
        <w:rPr>
          <w:sz w:val="22"/>
          <w:szCs w:val="22"/>
          <w:b/>
        </w:rPr>
        <w:t xml:space="preserve">Nászer el-Attija hatalmas előnnyel vezet a csapattárs, Hank Lategan előtt. A harmadik helyen meglepetésre egy Dakar-újonc áll a privát Overdrive csapat Toyotájával.</w:t>
      </w:r>
    </w:p>
    <w:p/>
    <w:p>
      <w:pPr>
        <w:spacing w:after="100"/>
      </w:pPr>
      <w:r>
        <w:rPr>
          <w:sz w:val="22"/>
          <w:szCs w:val="22"/>
          <w:b/>
        </w:rPr>
        <w:t xml:space="preserve">Újabb el-Attija-szakaszgyőzelmet hozott a drámai hatodik szakasz</w:t>
      </w:r>
    </w:p>
    <w:p>
      <w:pPr>
        <w:spacing w:after="100"/>
      </w:pPr>
      <w:r>
        <w:rPr>
          <w:sz w:val="22"/>
          <w:szCs w:val="22"/>
        </w:rPr>
        <w:t xml:space="preserve">Hailból indult a 2023-as Dakar-rali hatodik szelektív szakasza, de mivel a tervezett célállomást elmosta az áradás, a rendezők módosították a programot: a szelektív hossza 467 kilométer helyett 357 kilométer lett, al-Duvadimihelyett pedig a mezőnynek egyenesen Rijádba kellett mennie, ahová egy 298 kilométer hosszú összekötőn jutottak el.</w:t>
      </w:r>
    </w:p>
    <w:p>
      <w:pPr>
        <w:spacing w:after="100"/>
      </w:pPr>
      <w:r>
        <w:rPr>
          <w:sz w:val="22"/>
          <w:szCs w:val="22"/>
        </w:rPr>
        <w:t xml:space="preserve">Egész biztos, hogy az idei hatodik szakaszra a verseny fordulópontjaként fogunk emlékezni, mert két audis alakulat, az összetett második helyén álló </w:t>
      </w:r>
      <w:r>
        <w:rPr>
          <w:sz w:val="22"/>
          <w:szCs w:val="22"/>
          <w:i/>
          <w:iCs/>
        </w:rPr>
        <w:t xml:space="preserve">Peterhansel/Boulanger</w:t>
      </w:r>
      <w:r>
        <w:rPr>
          <w:sz w:val="22"/>
          <w:szCs w:val="22"/>
        </w:rPr>
        <w:t xml:space="preserve"> és az összetett negyedik helyén álló </w:t>
      </w:r>
      <w:r>
        <w:rPr>
          <w:sz w:val="22"/>
          <w:szCs w:val="22"/>
          <w:i/>
          <w:iCs/>
        </w:rPr>
        <w:t xml:space="preserve">Sainz/Cruz</w:t>
      </w:r>
      <w:r>
        <w:rPr>
          <w:sz w:val="22"/>
          <w:szCs w:val="22"/>
        </w:rPr>
        <w:t xml:space="preserve"> kettős is ugyanannál a dűnénél szenvedett nagy balesetet. A francia páros járt rosszabbul, náluk a 10-15 méteres ugratás után a pilóta eszméletét vesztette, de végül a navigátor hátsérülése miatt adták fel a versenyt. A spanyoloknál személyi sérülés nem történt, de az autó futóműve megrongálódott a kemény landolástól, a javítással rengeteg időt vesztettek. Az Overdrive Toyota privát versenyzője, az összetett harmadik helyén álló </w:t>
      </w:r>
      <w:r>
        <w:rPr>
          <w:sz w:val="22"/>
          <w:szCs w:val="22"/>
          <w:i/>
          <w:iCs/>
        </w:rPr>
        <w:t xml:space="preserve">Jazid al-Radzshi</w:t>
      </w:r>
      <w:r>
        <w:rPr>
          <w:sz w:val="22"/>
          <w:szCs w:val="22"/>
        </w:rPr>
        <w:t xml:space="preserve"> is öt órát veszített egy műszaki probléma miatt.</w:t>
      </w:r>
    </w:p>
    <w:p>
      <w:pPr>
        <w:spacing w:after="100"/>
      </w:pPr>
      <w:r>
        <w:rPr>
          <w:sz w:val="22"/>
          <w:szCs w:val="22"/>
        </w:rPr>
        <w:t xml:space="preserve">A három legveszélyesebb vetélytárs kiválásával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Mathieu Baumel</w:t>
      </w:r>
      <w:r>
        <w:rPr>
          <w:sz w:val="22"/>
          <w:szCs w:val="22"/>
        </w:rPr>
        <w:t xml:space="preserve"> megkönnyebbülhetett, hiszen több mint egy órára nőtt az összesített előnyük. Annak ellenére nyerték meg a szelektívet, hogy első autóként indultak, így a navigáció komolyabb feladatot jelentett a szokásosnál. Az idejük 3 óra 13 perc 12 mp volt, 3 és fél percet vertek a kilencszeres ralivilágbajnok </w:t>
      </w:r>
      <w:r>
        <w:rPr>
          <w:sz w:val="22"/>
          <w:szCs w:val="22"/>
          <w:i/>
          <w:iCs/>
        </w:rPr>
        <w:t xml:space="preserve">Sébastien Loebre</w:t>
      </w:r>
      <w:r>
        <w:rPr>
          <w:sz w:val="22"/>
          <w:szCs w:val="22"/>
        </w:rPr>
        <w:t xml:space="preserve">, és 8 perc 52 másodpercet a csapattárs </w:t>
      </w:r>
      <w:r>
        <w:rPr>
          <w:sz w:val="22"/>
          <w:szCs w:val="22"/>
          <w:i/>
          <w:iCs/>
        </w:rPr>
        <w:t xml:space="preserve">Hank Lateganra</w:t>
      </w:r>
      <w:r>
        <w:rPr>
          <w:sz w:val="22"/>
          <w:szCs w:val="22"/>
        </w:rPr>
        <w:t xml:space="preserve">, aki a harmadik helyen fejezte be a szakaszt, és az összetettben már a második helyen áll. Mindkét toyotás páros nagyrészt sima napról számolt be, az egyetlen kivétel el-Attija szervokormány-problémája volt az utolsó 10 km-en. Lategan megállt rövid időre al-Radzshi sérült autójánál, hogy adjon egy pótalkatrészt, de ez nem került jelentős időbe a dél-afrikainak.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viszont sokat küszködött a hatodik szakaszon: kezdetben egy eltört hátsó lengéscsillapító miatt lassultak le, aztán az első differenciálmű is megsérült egy nagy ugratáskor. Kénytelenek voltak buggy-módra, hátsókerék-hajtással továbbmenni, és aztán a céltól 40 km-re a szervokormány-probléma náluk is előjött. Végül a peches páros 36 perc 41 másodpercet veszített, de legalább biztonságban elérte a rijádi tábort.</w:t>
      </w:r>
    </w:p>
    <w:p>
      <w:pPr>
        <w:spacing w:after="100"/>
      </w:pPr>
      <w:r>
        <w:rPr>
          <w:sz w:val="22"/>
          <w:szCs w:val="22"/>
        </w:rPr>
        <w:t xml:space="preserve">Al-Radzshi hátraesése ellenére négy Toyota Hilux maradt a top 5-ben: el-Attija és Lategan volt a mezőny élén, fiatal brazil Dakar-újonc,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 a harmadik helyen a privát Toyota Hilux T1+-szal, De Villiers és Murphy pedig a negyediken a hármas számú gyári autóval.</w:t>
      </w:r>
    </w:p>
    <w:p>
      <w:pPr>
        <w:spacing w:after="100"/>
      </w:pPr>
      <w:r>
        <w:rPr>
          <w:sz w:val="22"/>
          <w:szCs w:val="22"/>
          <w:b/>
        </w:rPr>
        <w:t xml:space="preserve">A hetedik szakaszon visszavehetett a tempóból el-Attija</w:t>
      </w:r>
    </w:p>
    <w:p>
      <w:pPr>
        <w:spacing w:after="100"/>
      </w:pPr>
      <w:r>
        <w:rPr>
          <w:sz w:val="22"/>
          <w:szCs w:val="22"/>
        </w:rPr>
        <w:t xml:space="preserve">A módosított hetedik szakaszon egy 288 km-es összekötőt követően egy 333 km-es szelektívet teljesített a mezőny, ami után egy 240 km-es összekötőt keresztül jutottak el al-Duvadimiba, a szervizparkba. Itt egy mindössze kétórás szerviz volt csak engedélyezve, mielőtt leparkolták az autókat a parc fermében.</w:t>
      </w:r>
    </w:p>
    <w:p>
      <w:pPr>
        <w:spacing w:after="100"/>
      </w:pPr>
      <w:r>
        <w:rPr>
          <w:sz w:val="22"/>
          <w:szCs w:val="22"/>
        </w:rPr>
        <w:t xml:space="preserve">A Toyota Gazoo Racing mindhárom egysége stabilan tartotta pozícióját az összetettben. A gyári autók közül az al-Duvadimi melletti szakaszon ezúttal Giniel de Villiers és Dennis Murphy volt a leggyorsabb, akik a negyedik idővel hozták célba a GR DKR Hilux T1+-t, pedig az előző napi időveszteség miatt csak a 26. helyről rajtoltak, és 19 autót előztek meg a pályán. Végül csak 11 perc 21 másodpercet kaptak Jazid al-Radzshitól és navigátorától, Dirk von Zitzewitz-től, akik az Overdrive csapat privát Toyotájával megnyertek a szombati szelektívet.</w:t>
      </w:r>
    </w:p>
    <w:p>
      <w:pPr>
        <w:spacing w:after="100"/>
      </w:pPr>
      <w:r>
        <w:rPr>
          <w:sz w:val="22"/>
          <w:szCs w:val="22"/>
        </w:rPr>
        <w:t xml:space="preserve">Henk Lategan és Brett Cummings autója már a második kanyarban defektet kapott, ennek ellenére a hatodik leggyorsabb párosként fejezték be a szakaszt, amivel megszilárdították második helyüket az összetettben. Nászer el-Attija és Mathieu Baumel is megtartotta az első helyet az összetettben, több mint egyórás előnnyel. Nem kockáztattak a címvédők ezen a szakaszon, az elrepedt szélvédővel megelégedtek a 14. pozícióval, 19 perc 12 mp-et kaptak al-Radzshitól. A szervezők örömére két gyári Toyota és két BRX Hunter egy bolyban, egymást előzgetve fejezte be a szakaszt, ami igen látványos felvételeket eredményezett.</w:t>
      </w:r>
    </w:p>
    <w:p>
      <w:pPr>
        <w:spacing w:after="100"/>
      </w:pPr>
      <w:r>
        <w:rPr>
          <w:sz w:val="22"/>
          <w:szCs w:val="22"/>
          <w:b/>
        </w:rPr>
        <w:t xml:space="preserve">Második lett a nyolcadik szakaszon el-Attija, pedig nem is sietett</w:t>
      </w:r>
    </w:p>
    <w:p>
      <w:pPr>
        <w:spacing w:after="100"/>
      </w:pPr>
      <w:r>
        <w:rPr>
          <w:sz w:val="22"/>
          <w:szCs w:val="22"/>
        </w:rPr>
        <w:t xml:space="preserve">A verseny első hetét záró vasárnapi, nyolcadik szakasz egy 95 km-es összekötővel indult az Al-Duwadimi közelében lévő rögtönzött bivaktól, majd egy 346 km-es, sziklás szelektív szakasz következett, aztán egy hosszú, 383 km-es összekötő vezette vissza a versenyzőket Rijádba.</w:t>
      </w:r>
    </w:p>
    <w:p>
      <w:pPr>
        <w:spacing w:after="100"/>
      </w:pPr>
      <w:r>
        <w:rPr>
          <w:sz w:val="22"/>
          <w:szCs w:val="22"/>
        </w:rPr>
        <w:t xml:space="preserve">Bár nem kellett sietnie, a címvédő el-Attija/Baumel páros érte el a második leggyorsabb időt, mindössze 2 perc 11 másodperccel lemaradva a szakaszgyőztes Loebéktől. Így a Toyota Gazoo Racing legénysége 1 óra 3 perc 46 másodperces előnnyel várhatja a hétfői pihenőnapot és azután a Dakar második hetét, amely már csak hat szakaszt tartalmaz.</w:t>
      </w:r>
    </w:p>
    <w:p>
      <w:pPr>
        <w:spacing w:after="100"/>
      </w:pPr>
      <w:r>
        <w:rPr>
          <w:sz w:val="22"/>
          <w:szCs w:val="22"/>
        </w:rPr>
        <w:t xml:space="preserve">Henk Lategan és Brett Cummings vasárnap a negyedik legjobb időt autózta a hibátlanul működő GR DKR Hilux T1+-szal, mindössze 4 perc 53 másodperccel lemaradva a szakaszgyőztesek mögött. Továbbra is a második helyen állnak az összetettben, több mint 16 perc az előnyük a harmadik helyen álló Lucas Moraes/Timo Gottschalk pároshoz képest. A fiatal brazil újoncként áll féltávnál a képzeletbeli dobogón az Overdrive csapat Toyotájával, ami hatalmas bravúr.</w:t>
      </w:r>
    </w:p>
    <w:p>
      <w:pPr>
        <w:spacing w:after="100"/>
      </w:pPr>
      <w:r>
        <w:rPr>
          <w:sz w:val="22"/>
          <w:szCs w:val="22"/>
        </w:rPr>
        <w:t xml:space="preserve">Giniel de Villiers és Dennis Murphy ismét nagyon nehéz napon volt túl, már a szakasz elején két defektet kaptak. Ezek után a dél-afrikai páros túlélő üzemmódra váltott, és 240 km-t mentek pótkerék nélkül, jóval lassabban a szokásosnál. Végül közel fél órát kaptak a szakaszgyőztestől, így az összetettben a negyedikről az ötödik helyre esett vissza.</w:t>
      </w:r>
    </w:p>
    <w:p>
      <w:pPr>
        <w:spacing w:after="100"/>
      </w:pPr>
      <w:r>
        <w:rPr>
          <w:sz w:val="22"/>
          <w:szCs w:val="22"/>
        </w:rPr>
        <w:t xml:space="preserve">A pihenőnapot hat további szakasz követi, a rali második hete Szaúd-Arábia délkeleti részére, az úgynevezett „Üres negyedbe” költözik. A verseny a tervek szerint január 15-én fejeződik be Dammam városában, a tengerparton.</w:t>
      </w:r>
    </w:p>
    <w:p>
      <w:pPr>
        <w:spacing w:after="100"/>
      </w:pPr>
      <w:r>
        <w:rPr>
          <w:sz w:val="22"/>
          <w:szCs w:val="22"/>
          <w:b/>
        </w:rPr>
        <w:t xml:space="preserve">Nyilatkozatok a nyolcadik szakasz után: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Glyn Hall</w:t>
      </w:r>
      <w:r>
        <w:rPr>
          <w:sz w:val="22"/>
          <w:szCs w:val="22"/>
        </w:rPr>
        <w:t xml:space="preserve">, a TGR Dakar csapatfőnöke: </w:t>
      </w:r>
      <w:r>
        <w:rPr>
          <w:sz w:val="22"/>
          <w:szCs w:val="22"/>
          <w:i/>
          <w:iCs/>
        </w:rPr>
        <w:t xml:space="preserve">„Végre véget ért a 2023-as Dakar első hete, és micsoda hét volt ez a csapatunk számára! Ha valaki azt mondta volna nekem a verseny előtt, hogy a pihenőnapon mindhárom autónk a top 5-ben lesz, nagyon boldog ember lettem volna. Most ez a valóság, meg kell csípnem magam, hogy megbizonyosodjak arról, hogy nem álmodom. Másrészt a maratonival együtt még hat nap van hátra, így egyáltalán nem lazíthatunk még. A Dakarnak soha nincs vége, és nagyon tiszteljük az előttünk álló szakaszokat.”</w:t>
      </w:r>
    </w:p>
    <w:p>
      <w:pPr>
        <w:spacing w:after="100"/>
      </w:pPr>
      <w:r>
        <w:rPr>
          <w:sz w:val="22"/>
          <w:szCs w:val="22"/>
        </w:rPr>
        <w:t xml:space="preserve">Nászer el-Attija: </w:t>
      </w:r>
      <w:r>
        <w:rPr>
          <w:sz w:val="22"/>
          <w:szCs w:val="22"/>
          <w:i/>
          <w:iCs/>
        </w:rPr>
        <w:t xml:space="preserve">„A mai nap jó volt számunkra, és azt kell mondanom, hogy nagyon boldog vagyok a verseny ezen pontján. Úgy gondolom, eddig jó munkát végeztünk, annak ellenére, hogy a kezdetben nagy harcokat vívtunk a versenytársakkal. De az egyik célunk az volt, hogy több mint egyórás előnnyel érjük el a pihenőnapot, örülök, hogy ezt elértük, amihez kellett a tökéletes autó is. Most a következő hétre kell koncentrálnunk, amelyen a terep teljesen más lesz.”</w:t>
      </w:r>
    </w:p>
    <w:p>
      <w:pPr>
        <w:spacing w:after="100"/>
      </w:pPr>
      <w:r>
        <w:rPr>
          <w:sz w:val="22"/>
          <w:szCs w:val="22"/>
        </w:rPr>
        <w:t xml:space="preserve">Henk Lategan: </w:t>
      </w:r>
      <w:r>
        <w:rPr>
          <w:sz w:val="22"/>
          <w:szCs w:val="22"/>
          <w:i/>
          <w:iCs/>
        </w:rPr>
        <w:t xml:space="preserve">„Ma nem nyomtuk keményen a gázt. A sziklás szekciókban már korán megtaláltuk a jó ritmust, ami nagyszerű volt, hiszen tudjuk, milyen könnyű itt defektet kapni. Itt nem igazán siettünk, de később a dűnéknél emeltük a tempót. Úgy gondolom, hogy ez egy nehéz nap volt a legtöbb versenyző számára, ezért örülök, hogy nekünk problémamentes volt a szakasz. Azt hiszem, még tudnánk ennél is gyorsabban menni a dűnéken, de ezt arra tartogatjuk, amikor igazán szükségünk lesz rá. Csak rá kell nézni az összetett állásra, amely megmutatja, hogy milyen megbízható és gyors autónk van, és milyen jól és keményen dolgozik a csapatunk.”</w:t>
      </w:r>
    </w:p>
    <w:p>
      <w:pPr>
        <w:spacing w:after="100"/>
      </w:pPr>
      <w:r>
        <w:rPr>
          <w:sz w:val="22"/>
          <w:szCs w:val="22"/>
        </w:rPr>
        <w:t xml:space="preserve">Giniel de Villiers: </w:t>
      </w:r>
      <w:r>
        <w:rPr>
          <w:sz w:val="22"/>
          <w:szCs w:val="22"/>
          <w:i/>
          <w:iCs/>
        </w:rPr>
        <w:t xml:space="preserve">„Úgy tűnik, a szerencse idén nem áll mellettünk, egyszerűen nem tudunk egymás után két jó napot teljesíteni. Ma 240 km-t kellett megtennünk pótkerék nélkül, annak ellenére, hogy a szakasz elején óvatosan mentünk. De aztán Henk mindössze 60 km után utolért minket, és arra gondoltam, hogy talán túl lazán vettem a dolgot. Alig 20 km-rel később megvolt az első defektünk. Még 30 km, és jött a második is. Innentől kezdve túlélő üzemmódban mentünk a célig.”</w:t>
      </w:r>
    </w:p>
    <w:p>
      <w:pPr>
        <w:spacing w:after="100"/>
      </w:pPr>
      <w:r>
        <w:rPr>
          <w:sz w:val="22"/>
          <w:szCs w:val="22"/>
          <w:b/>
        </w:rPr>
        <w:t xml:space="preserve">Az összetett állás a nyolcadik szakasz után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31óra02p58mp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Henk Lategan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+1ó03p46mp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Lucas Moraes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+1ó20p22mp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Sébastien Loeb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Prodrive Hunter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+1ó52p06mp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Giniel de Villiers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+2ó04p20mp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Romain Dumas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Rebellion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+2ó27p11mp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Martin Prokop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+2ó37p00mp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Brian Baragwanath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Century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+2ó42p06mp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Wei Han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SMG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+3ó15p03mp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Juan Cruz Yacopini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+3ó40p22mp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https://news.smartermedia.hu/motorsport/dakar-elso-hete-utan-ot-toyota-van-az-elso-hatban-az-osszetettben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2026-11-02T13:40:22+01:00</dcterms:created>
  <dcterms:modified xsi:type="dcterms:W3CDTF">2026-11-02T13:40:22+01:00</dcterms:modified>
  <dc:title/>
  <dc:description/>
  <dc:subject/>
  <cp:keywords/>
  <cp:category/>
</cp:coreProperties>
</file>