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Nászer el-Attija őrzi tetemes előnyét a Dakaron a 11. szakasz után is</w:t>
      </w:r>
    </w:p>
    <w:p>
      <w:r>
        <w:rPr>
          <w:sz w:val="22"/>
          <w:szCs w:val="22"/>
          <w:b/>
        </w:rPr>
        <w:t xml:space="preserve">Az autós összetett állás első öt helyén négy Toyota található, a címvédők előnye már több mint 81 perc három szakasszal a vége előtt.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mindhárom GR DKR Hilux T1+ versenyautója már több mint 7000 kilométert teljesített a 2023-as versenyen, nagyon kevés műszaki hibával. Figyelemre méltó, hogy az utcai Toyota Land Cruiser 300-ból származó, 365 lóerősre fojtott 3,5 literes ikerturbós V6-os szériamotorok az extrém terepviszonyok és körülmények ellenére is teljesen megbízhatóan üzemelnek.</w:t>
      </w:r>
    </w:p>
    <w:p>
      <w:pPr>
        <w:spacing w:after="100"/>
      </w:pPr>
      <w:r>
        <w:rPr>
          <w:sz w:val="22"/>
          <w:szCs w:val="22"/>
          <w:b/>
        </w:rPr>
        <w:t xml:space="preserve">Kilencedik szakasz:</w:t>
      </w:r>
      <w:r>
        <w:rPr>
          <w:sz w:val="22"/>
          <w:szCs w:val="22"/>
          <w:b/>
          <w:i/>
          <w:iCs/>
        </w:rPr>
        <w:t xml:space="preserve"> Lategan</w:t>
      </w:r>
      <w:r>
        <w:rPr>
          <w:sz w:val="22"/>
          <w:szCs w:val="22"/>
          <w:b/>
        </w:rPr>
        <w:t xml:space="preserve"> lecsúszott a képzeletbeli dobogóról</w:t>
      </w:r>
    </w:p>
    <w:p>
      <w:pPr>
        <w:spacing w:after="100"/>
      </w:pPr>
      <w:r>
        <w:rPr>
          <w:sz w:val="22"/>
          <w:szCs w:val="22"/>
        </w:rPr>
        <w:t xml:space="preserve">A 2023-as Dakar-rali 358 km-es keddi szelektív szakasza, amelyet Rijád és a déli Haradh városa között rendeztek, jó eredményeket hozott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Mathieu Baumel </w:t>
      </w:r>
      <w:r>
        <w:rPr>
          <w:sz w:val="22"/>
          <w:szCs w:val="22"/>
        </w:rPr>
        <w:t xml:space="preserve">számára, de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is elégedetten mehetett pihenni este. Az összetett második helyén álló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számára azonban igen rosszul alakult a nap: negyedik autóként rajtoltak a szakaszon, de mindössze 18 km után máris műszaki problémájuk adódott. Mikor átkeltek egy dűnén, az ugratáskor eltört a bal hátsó lengéscsillapító, amiben minden bizonnyal a teletankolt Hilux nagy tömege is szerepet játszhatott. Egy ilyen javításhoz általában meg kell várni a csapat szervizkamionját, de a dél-afrikai páros számára váratlan helyről, hamarabb érkezett a segítség.</w:t>
      </w:r>
    </w:p>
    <w:p>
      <w:pPr>
        <w:spacing w:after="100"/>
      </w:pPr>
      <w:r>
        <w:rPr>
          <w:sz w:val="22"/>
          <w:szCs w:val="22"/>
        </w:rPr>
        <w:t xml:space="preserve">A privát Overdrive csapat Toyotájával versenyző </w:t>
      </w:r>
      <w:r>
        <w:rPr>
          <w:sz w:val="22"/>
          <w:szCs w:val="22"/>
          <w:i/>
          <w:iCs/>
        </w:rPr>
        <w:t xml:space="preserve">Jazid al-Radzshi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Dirk von Zitzewitz</w:t>
      </w:r>
      <w:r>
        <w:rPr>
          <w:sz w:val="22"/>
          <w:szCs w:val="22"/>
        </w:rPr>
        <w:t xml:space="preserve"> a verseny elején, az ötödik szakasz után még az összetett harmadik helyén állt, de a hatodik szakaszon megsérült az egyik kerékagy a Hilux GR DKR T1+-ban, ami miatt öt órát buktak, és jelentősen hátraestek. Mivel ekkor elvesztették az esélyüket, hogy a dobogóért küzdjenek, a kilencedik szakaszon belefért nekik, hogy megálljanak segíteni Lateganéknak, önzetlenül kiszerelve a lengéscsillapítót a saját versenyautójukból, hogy a Gazoo Racing párosa folytathassa. Így a javítással Lateganék mindössze 50 percet vesztettek, de így is csak a 63. helyen fejezték be a szakaszt, amivel az összetett rangsorban a második helyről a negyedikre estek vissza. Most 1 óra 46 perc 23 másodperccel vannak a vezető Nászer el-Attija, és három perccel a harmadik helyen álló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(BRX Hunter) mögött.</w:t>
      </w:r>
    </w:p>
    <w:p>
      <w:pPr>
        <w:spacing w:after="100"/>
      </w:pPr>
      <w:r>
        <w:rPr>
          <w:sz w:val="22"/>
          <w:szCs w:val="22"/>
        </w:rPr>
        <w:t xml:space="preserve">Giniel de Villiers számára a kilencedik szakasz végre problémamentesen alakult. A 2009-es Dakar győztesét idén több szelektíven is sújtották dupla defektek, ami „túlélő üzemmódba” kényszerítette őt, és jelentős időveszteséggel járt. A kilencedik szakasz homokos terepe azonban kedvezett az 50 éves dél-afrikai sztárnak, aki a hetedik leggyorsabb lett (8 perc 55 mp-et veszítve a napi győzteshez, Loebhöz képest), és megtartotta az ötödik helyét az összetettben.</w:t>
      </w:r>
    </w:p>
    <w:p>
      <w:pPr>
        <w:spacing w:after="100"/>
      </w:pPr>
      <w:r>
        <w:rPr>
          <w:sz w:val="22"/>
          <w:szCs w:val="22"/>
        </w:rPr>
        <w:t xml:space="preserve">A versenyt vezető Nászer el-Attija és Mathieu Baumel jó ritmusban és tempóval teljesítette a kilencedik szakaszt, annak ellenére, hogy több mocsaras szakaszon is át kellett kelni, és több versenytársuk beragadt a sárba. A címvédők másodikként rajtoltak volna, de az eléjük beosztott páros lekéste az indulást, így kénytelenek voltak ők indulni elsőként, ami megnehezítette a tájékozódást. Azonban Baumel tökéletes navigátori munkájának köszönhetően így is a nyolcadik időt autózták, amivel megőrizték a kényelmes, 1 óra 21 perc 57 másodperces előnyüket az összetett sorrend élén.</w:t>
      </w:r>
    </w:p>
    <w:p>
      <w:pPr>
        <w:spacing w:after="100"/>
      </w:pPr>
      <w:r>
        <w:rPr>
          <w:sz w:val="22"/>
          <w:szCs w:val="22"/>
        </w:rPr>
        <w:t xml:space="preserve">Lateganék visszacsúszásával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Timo Gottschalk</w:t>
      </w:r>
      <w:r>
        <w:rPr>
          <w:sz w:val="22"/>
          <w:szCs w:val="22"/>
        </w:rPr>
        <w:t xml:space="preserve"> feljöttek a második helyre az összetettben az Overland csapat narancssárga Toyotájával.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a Toyota Gazoo Racing Dakar csapatfőnöke: </w:t>
      </w:r>
      <w:r>
        <w:rPr>
          <w:sz w:val="22"/>
          <w:szCs w:val="22"/>
          <w:i/>
          <w:iCs/>
        </w:rPr>
        <w:t xml:space="preserve">„Nagyon kiábrándító nap volt ez Henk és Brett számára, sok időt veszítettek egy törött lengéscsillapító miatt. De nagyon hálásak vagyunk Jazidnak és Dirknek, akik megálltak, hogy adjanak egy lengéscsillapítót a saját autójukból – ez valóban elképesztő sportszerűség. Nászer és Mathieu jó napot fogott ki, megőrizték előnyüket a mezőny élén, míg Giniel és Dennis végre egyetlen defekt nélkül teljesített egy szakaszt. Összességében továbbra is erős pozícióban vagyunk, annak ellenére, hogy Henk és Brett sok időt veszített.”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„Nagyon boldog vagyok, hogy befejeztem ezt a szakaszt, mivel nem volt könnyű. Ma egyáltalán nem nyomtuk keményen a gázt, inkább csak az volt a célunk, hogy gond nélkül hazahozzuk az autót. Sok vízi átkeléssel kellett megküzdenünk, ami nem volt egyszerű, de itt vagyunk a célban.”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„Összességében ez egy meglehetősen jó szakasz volt számunkra, mivel nem kellett kiszállnunk az autóból. Kicsit küszködtünk, hogy megtaláljunk egy köztes pontot, de semmi komoly baj nem történt, úgyhogy elégedettek vagyunk a nappal.”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„Rossz szakaszunk volt. Nem messze a rajttól egy meredek dűnéken keltünk át, amely lépcsőszerű volt lefelé. A dűne alján eltört az egyik lengéscsillapítónk, ekkor tudtuk, hogy nagy bajban vagyunk. Lehet, hogy órákat veszítettünk volna, ha nem jön Jazid al-Radzshi és Dirk von Zitzewitz, akik megálltak. Nagyon kedvesen kiszedték a lengéscsillapítót a saját autójukból, és segítettek beszerelni a miénkbe. Persze így is sok időt veszítettünk, de Jazidék csodálatosak voltak, nagyon hálásak vagyunk mindkettőjüknek. Legalább még mindig versenyben vagyunk, ráadásul a Top 5-ben. Készen állunk a további küzdelemre.”</w:t>
      </w:r>
    </w:p>
    <w:p>
      <w:pPr>
        <w:spacing w:after="100"/>
      </w:pPr>
      <w:r>
        <w:rPr>
          <w:sz w:val="22"/>
          <w:szCs w:val="22"/>
          <w:b/>
        </w:rPr>
        <w:t xml:space="preserve">El-Attijah biztosan őrzi előnyét a tizedik szakasz után is</w:t>
      </w:r>
    </w:p>
    <w:p>
      <w:pPr>
        <w:spacing w:after="100"/>
      </w:pPr>
      <w:r>
        <w:rPr>
          <w:sz w:val="22"/>
          <w:szCs w:val="22"/>
        </w:rPr>
        <w:t xml:space="preserve">Szerdán az 510 km-es összekötő mellett egy csupán 114 km-es szelektív szakasz várt a mezőnyre Haradh és Shaybah között, az viszont így is kellően nehézre sikeredett, mivel a világ legnagyobb összefüggő homoksivatagában, az Üres negyedben kellett teljesíteni, ahol senki nem versenyzett még korábban. A szervezők szerint a rövid szelektív még csak ízelítő volt abból, hogy mi vár a versenyzőkre ebben a térségben a Dakar hátralevő részében.</w:t>
      </w:r>
    </w:p>
    <w:p>
      <w:pPr>
        <w:spacing w:after="100"/>
      </w:pPr>
      <w:r>
        <w:rPr>
          <w:sz w:val="22"/>
          <w:szCs w:val="22"/>
        </w:rPr>
        <w:t xml:space="preserve">Az összes páros arról számolt be, hogy a szakasz váratlanul nehéz volt, még a zsinórban harmadik szelektívjét nyerő Loebéknek is 1 óra 48 perc 32 másodpercre volt szükségük a teljesítéséhez a rövid táv ellenére. Nászer el-Attija és Mathieu Baumel nem sietett túlzottan, de így is a nap negyedik leggyorsabb idejét érték el a hibátlanul üzemelő gyári Toyotával, 5 perc 45 másodperccel befutva a győztes mögött. Ez lehetővé tette számukra, hogy gond nélkül megőrizzék az első pozíciójukat az összetett élén, az előnyük már több mint 1 óra 21 perc.</w:t>
      </w:r>
    </w:p>
    <w:p>
      <w:pPr>
        <w:spacing w:after="100"/>
      </w:pPr>
      <w:r>
        <w:rPr>
          <w:sz w:val="22"/>
          <w:szCs w:val="22"/>
        </w:rPr>
        <w:t xml:space="preserve">Nyugodtan versenyezhettek abban a tudatban, hogy a csapattársak, Giniel de Villiers és Dennis Murphy szorosan mögöttük voltak, és vittek is magukkal néhány tartalék alkatrészt arra az esetre, ha a címvédőknek szüksége lenne valamire. A dél-afrikai páros számára ez a szerep megkívánta, hogy a győzelemre törő csapattársak a szakasz elején megelőzhessék őket, ezért eleinte sokkal lassabban mentek, mint ahogy tudtak volna. Azonban így is a 22. leggyorsabbak lettek, mindössze 12 perc 24 másodpercet kaptak Loebtől. Összesítésben továbbra is az ötödik helyen állnak az összetettben.</w:t>
      </w:r>
    </w:p>
    <w:p>
      <w:pPr>
        <w:spacing w:after="100"/>
      </w:pPr>
      <w:r>
        <w:rPr>
          <w:sz w:val="22"/>
          <w:szCs w:val="22"/>
        </w:rPr>
        <w:t xml:space="preserve">Henk Lategan és Brett Cummings számára a tizedik szakasz lehetőséget adott arra, hogy visszavágjanak az előzőn tapasztalt nehézségek után. Ezúttal nem volt problémájuk, a kilencedik leggyorsabb időt jegyezték, mindössze 7 perc 59 másodperccel voltak lassabbak a győztesnél, amivel stabilan a negyedik helyen állnak az összetettben, 1 óra 48 perc 37 másodperccel lemaradva el-Attijáéktól.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„Ma mindhárom egységünk pontosan azt tette, amit elvártak tőlük. Nasser és Mathieu elkerülte a bajt, és megőrizte pozícióját az élen. Henk és Brett jó szakaszeredményt jegyzett, így holnap kedvező rajtpozíciójuk lesz. Giniel és Dennis tökéletesen játszotta a hátvédet Nasserék mögött, de még így is nagyon jó volt az elért időeredményük.”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„Igen, ez egy rövid szelektív szakasz volt, de annál nehezebb! Sokáig tartott, mire teljesítettük, de örülök, hogy most már igazi dűnéken megyünk. Azt gondolom, hogy a mai egy jó tesztnap volt a következő két napra, pontosan tudjuk, mit kell tennünk a maratoni szakaszokon. A mai nap legfontosabb feladata az volt, hogy bármiféle probléma nélkül fejezzük be a szakaszt, és mi pontosan ezt tettük.”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„Ez kemény volt! Soha ne hagyd, hogy egy szakasz rövidsége megtévesszen. Ez csak egy 114 km-es szelektív volt, de ezen a terepen egyáltalán nem könnyű haladni, végig teljes koncentrációt igényelt. Az elején elengedtük Nasszert, utána pedig csak követtük őt a szakasz végéig. A mai szakasz jó előrejelzést adott arról, hogy mire számíthatunk majd a következő napokban."</w:t>
      </w:r>
    </w:p>
    <w:p>
      <w:pPr>
        <w:spacing w:after="100"/>
      </w:pPr>
      <w:r>
        <w:rPr>
          <w:sz w:val="22"/>
          <w:szCs w:val="22"/>
        </w:rPr>
        <w:t xml:space="preserve">Henk Lategan: </w:t>
      </w:r>
      <w:r>
        <w:rPr>
          <w:sz w:val="22"/>
          <w:szCs w:val="22"/>
          <w:i/>
          <w:iCs/>
        </w:rPr>
        <w:t xml:space="preserve">„Egyáltalán nem volt könnyű ez a szakasz a sok dűne miatt. Nagyon trükkös volt itt vezetni, az elöl haladó srácok nyomai nem igazán segítettek. Örülök, hogy sikerült túljutnunk az első komoly dűneszakaszon.”</w:t>
      </w:r>
    </w:p>
    <w:p>
      <w:pPr>
        <w:spacing w:after="100"/>
      </w:pPr>
      <w:r>
        <w:rPr>
          <w:sz w:val="22"/>
          <w:szCs w:val="22"/>
          <w:b/>
        </w:rPr>
        <w:t xml:space="preserve">Mindhárom Toyota problémamentesen teljesítette a 11. szakaszt</w:t>
      </w:r>
    </w:p>
    <w:p>
      <w:pPr>
        <w:spacing w:after="100"/>
      </w:pPr>
      <w:r>
        <w:rPr>
          <w:sz w:val="22"/>
          <w:szCs w:val="22"/>
        </w:rPr>
        <w:t xml:space="preserve">A 274 km hosszú 11. szelektív a 2023-as Dakar-rali második maratoni menetének első felvonása volt, az Üres Negyedben megrendezett szakaszon a versenyzők mindenféle homoktípussal találkoztak. Maratoni pályáról lévén szó, a nap végén egy elzárt területre kerültek a járművek, és a szervizcsapatok nem nyúlhattak hozzájuk. Mindhárom Toyota Gazoo Racing legénység problémamentes napról számolt be, ami megkönnyebbülést jelentett a csapatnak.</w:t>
      </w:r>
    </w:p>
    <w:p>
      <w:pPr>
        <w:spacing w:after="100"/>
      </w:pPr>
      <w:r>
        <w:rPr>
          <w:sz w:val="22"/>
          <w:szCs w:val="22"/>
        </w:rPr>
        <w:t xml:space="preserve">A gyári toyotás alakulatok közül a leggyorsabb a verseny összesített éllovasa, Nászer el-Attija és Mathieu Baumel volt. A címvédő a nap ötödik leggyorsabbja volt, mindössze 6 perc 42 másodperccel lemaradva a szakasz győzteseitől, a sorozatban negyedik szakaszát nyerő Sébastien Loebéktől. El-Attija előnye az összetettben a második helyezettekhez képest jelenleg 1 óra 21 perc 4 mp, három szakasszal a vége előtt.</w:t>
      </w:r>
    </w:p>
    <w:p>
      <w:pPr>
        <w:spacing w:after="100"/>
      </w:pPr>
      <w:r>
        <w:rPr>
          <w:sz w:val="22"/>
          <w:szCs w:val="22"/>
        </w:rPr>
        <w:t xml:space="preserve">Henk Lategan és Brett Cummings is megőrizte jó formáját, és egy újabb hibátlan szakaszt teljesített, ami egy hatodik helyre volt elég. A páros összesítésben a negyedik helyen áll, hátrányuk Nászerékhez képest 1 óra 49 perc 17 mp, és 19 percen belül vannak a dobogótól.</w:t>
      </w:r>
    </w:p>
    <w:p>
      <w:pPr>
        <w:spacing w:after="100"/>
      </w:pPr>
      <w:r>
        <w:rPr>
          <w:sz w:val="22"/>
          <w:szCs w:val="22"/>
        </w:rPr>
        <w:t xml:space="preserve">Giniel de Villiers és Dennis Murphy az Üres Negyed felé vezető szakaszon a kilencedikek lettek, 10 perc 4 másodperccel maradtak le a szakaszgyőztesek mögött. Összesítésben továbbra is az ötödik helyen állnak, 2 óra 14 perc 18 másodperccel a vezető csapattársak mögött.</w:t>
      </w:r>
    </w:p>
    <w:p>
      <w:pPr>
        <w:spacing w:after="100"/>
      </w:pPr>
      <w:r>
        <w:rPr>
          <w:sz w:val="22"/>
          <w:szCs w:val="22"/>
        </w:rPr>
        <w:t xml:space="preserve">Lucas Moraes és Timo Gottschalk továbbra is a második helyen állnak összetettben a privát Overdrive csapat Toyotájával, 9 perc 37 másodperc az előnyük a harmadik helyen álló Loebék előtt. Ők voltak a negyedik leggyorsabbak a tizedik szakaszon, mindössze 6 perc 12 mp-et kaptak a kilencszeres ralivilágbajnoktól. Az első Dakarján induló brazil pilóta és tapasztalt német navigátora eddig a 2023-as verseny legnagyobb meglepetését szállítja.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Glyn Hall, a Toyota Gazoo Racing Dakar csapatfőnöke: </w:t>
      </w:r>
      <w:r>
        <w:rPr>
          <w:sz w:val="22"/>
          <w:szCs w:val="22"/>
          <w:i/>
          <w:iCs/>
        </w:rPr>
        <w:t xml:space="preserve">„A mai nagyszerű hír az, hogy mindhárom autónk bármiféle dráma nélkül túljutott a maratoni szakasz első felén – ez mindig aggodalomra ad okot a verseny ezen a pontján. Nasszer kényelmesen megőrizte előnyét, míg Henk és Giniel erős szakaszeredményeket könyvelhetett el, és stabilan tartják pozíciójukat az összetettben."</w:t>
      </w:r>
    </w:p>
    <w:p>
      <w:pPr>
        <w:spacing w:after="100"/>
      </w:pPr>
      <w:r>
        <w:rPr>
          <w:sz w:val="22"/>
          <w:szCs w:val="22"/>
        </w:rPr>
        <w:t xml:space="preserve">Nászer el-Attija: </w:t>
      </w:r>
      <w:r>
        <w:rPr>
          <w:sz w:val="22"/>
          <w:szCs w:val="22"/>
          <w:i/>
          <w:iCs/>
        </w:rPr>
        <w:t xml:space="preserve">„Minden a tervek szerint ment ma számunkra. Egyáltalán nem kell keményen nyomnunk a gázt, hiszen van elég előnyünk, így ma az volt a fő cél, hogy holnapra tökéletes állapotban őrizzük meg az autót.”</w:t>
      </w:r>
    </w:p>
    <w:p>
      <w:pPr>
        <w:spacing w:after="100"/>
      </w:pPr>
      <w:r>
        <w:rPr>
          <w:sz w:val="22"/>
          <w:szCs w:val="22"/>
        </w:rPr>
        <w:t xml:space="preserve">Giniel de Villiers: </w:t>
      </w:r>
      <w:r>
        <w:rPr>
          <w:sz w:val="22"/>
          <w:szCs w:val="22"/>
          <w:i/>
          <w:iCs/>
        </w:rPr>
        <w:t xml:space="preserve">„Voltak trükkös dűneátkelések a szakaszban, de összességében a dolgok rendben mentek. Igyekeztünk tisztán menni és nem hibázni, és boldogok vagyunk, hogy probléma nélkül itt lehetünk ebben a távoli bivakban.”</w:t>
      </w:r>
    </w:p>
    <w:p>
      <w:pPr>
        <w:spacing w:after="100"/>
      </w:pPr>
      <w:r>
        <w:rPr>
          <w:sz w:val="22"/>
          <w:szCs w:val="22"/>
        </w:rPr>
        <w:t xml:space="preserve">Henk Lategan:</w:t>
      </w:r>
      <w:r>
        <w:rPr>
          <w:sz w:val="22"/>
          <w:szCs w:val="22"/>
          <w:i/>
          <w:iCs/>
        </w:rPr>
        <w:t xml:space="preserve"> „Trükkös volt a dűnék között menni, ezért úgy döntöttünk, ma lazábban vesszük a dolgokat. Még mindig tanulunk a dűnékről, így az elmúlt napok nehezek voltak számunkra, és a következő napokban is hasonlóra számítunk. Nem rohanunk, inkább a tapasztalatgyűjtésre koncentrálunk a verseny ezen részén.”</w:t>
      </w:r>
    </w:p>
    <w:p>
      <w:pPr>
        <w:spacing w:after="100"/>
      </w:pPr>
      <w:r>
        <w:rPr>
          <w:sz w:val="22"/>
          <w:szCs w:val="22"/>
          <w:b/>
        </w:rPr>
        <w:t xml:space="preserve">Az összetett állás 11 szakasz után: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Nászer el-Attija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39óra16p33mp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Lucas Moraes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+1ó21p04mp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Sebastien Loeb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Prodrive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+1ó30p41mp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Henk Lategan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+1ó49p17mp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Giniel de Villiers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+2ó14p18mp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Martin Prokop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+2ó53p59mp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Romain Dumas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Rebellion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+3ó03p54mp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Brian Baragwanath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Century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+3ó23p31mp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Wei Han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+3ó54p07mp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Juan Cruz Yacopini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Overdrive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+4ó8p31mp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https://news.smartermedia.hu/motorsport/naszer-el-attija-orzi-tetemes-elonyet-dakaron-11-szakasz-utan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2026-08-12T04:41:20+02:00</dcterms:created>
  <dcterms:modified xsi:type="dcterms:W3CDTF">2026-08-12T04:41:20+02:00</dcterms:modified>
  <dc:title/>
  <dc:description/>
  <dc:subject/>
  <cp:keywords/>
  <cp:category/>
</cp:coreProperties>
</file>