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Kettőből kettő: a Toyotával versenyző Ogier újra vezeti a rali-vb-t</w:t>
      </w:r>
    </w:p>
    <w:p>
      <w:r>
        <w:rPr>
          <w:sz w:val="22"/>
          <w:szCs w:val="22"/>
          <w:b/>
        </w:rPr>
        <w:t xml:space="preserve">A nyolcszoros világbajnok francia nagyon simán, hetedik alkalommal nyerte meg a Mexikó-ralit, amivel új rekordot állított fel. </w:t>
      </w:r>
    </w:p>
    <w:p/>
    <w:p>
      <w:pPr>
        <w:spacing w:after="100"/>
      </w:pPr>
      <w:r>
        <w:rPr>
          <w:sz w:val="22"/>
          <w:szCs w:val="22"/>
        </w:rPr>
        <w:t xml:space="preserve">Két toyotás páros is felállhatott a mexikói dobogóra a 2023-as rali-világbajnokság (WRC) harmadik futamán, amely az első murvás volt a szezonban. A León környékén kijelölt poros, köves pályák, a 30 fokot meghaladó napi csúcshőmérsékletek és a nagy, néha 2800 métert is elérő tengerszint feletti magasság miatti ritka levegő embernek és autónak is komoly próbatételt jelentettek, de a Toyota GR Yaris Rally1 Hybridek komoly műszaki problémák nélkül teljesítették a versenyt. </w:t>
      </w:r>
      <w:r>
        <w:rPr>
          <w:sz w:val="22"/>
          <w:szCs w:val="22"/>
          <w:i/>
          <w:iCs/>
        </w:rPr>
        <w:t xml:space="preserve">Sébastien Ogier</w:t>
      </w:r>
      <w:r>
        <w:rPr>
          <w:sz w:val="22"/>
          <w:szCs w:val="22"/>
        </w:rPr>
        <w:t xml:space="preserve"> pénteken még nagy csatát vívott </w:t>
      </w:r>
      <w:r>
        <w:rPr>
          <w:sz w:val="22"/>
          <w:szCs w:val="22"/>
          <w:i/>
          <w:iCs/>
        </w:rPr>
        <w:t xml:space="preserve">Esapekka Lappi</w:t>
      </w:r>
      <w:r>
        <w:rPr>
          <w:sz w:val="22"/>
          <w:szCs w:val="22"/>
        </w:rPr>
        <w:t xml:space="preserve">val az első helyért, mindketten kihasználták, hogy a mezőny második feléből rajtoltak, így viszonylag tiszta, „portalanított” felületen mehettek, ami nagyobb tapadást jelentett számukra.</w:t>
      </w:r>
    </w:p>
    <w:p>
      <w:pPr>
        <w:spacing w:after="100"/>
      </w:pPr>
      <w:r>
        <w:rPr>
          <w:sz w:val="22"/>
          <w:szCs w:val="22"/>
        </w:rPr>
        <w:t xml:space="preserve">Ogier a szombati első gyorsaságin állt az élre, mikor finn vetélytársa összetörte az autóját. Ezután a rutinos francia már nem engedte ki a kezei közül a vezetést, a vasárnapi záró napot 35,8 másodperces előnnyel kezdhette meg. Végül taktikus versenyzéssel, jó gumikezeléssel, és vezetői hiba nélkül ért célba a nyolcszoros világbajnok és új navigátora, a Mexikóban először versenyző </w:t>
      </w:r>
      <w:r>
        <w:rPr>
          <w:sz w:val="22"/>
          <w:szCs w:val="22"/>
          <w:i/>
          <w:iCs/>
        </w:rPr>
        <w:t xml:space="preserve">Vincent Landais</w:t>
      </w:r>
      <w:r>
        <w:rPr>
          <w:sz w:val="22"/>
          <w:szCs w:val="22"/>
        </w:rPr>
        <w:t xml:space="preserve">, közel fél perc előnnyel a második helyezett </w:t>
      </w:r>
      <w:r>
        <w:rPr>
          <w:sz w:val="22"/>
          <w:szCs w:val="22"/>
          <w:i/>
          <w:iCs/>
        </w:rPr>
        <w:t xml:space="preserve">Neuville/Wydaeghe</w:t>
      </w:r>
      <w:r>
        <w:rPr>
          <w:sz w:val="22"/>
          <w:szCs w:val="22"/>
        </w:rPr>
        <w:t xml:space="preserve"> páros (Hyundai) előtt.</w:t>
      </w:r>
      <w:r>
        <w:rPr>
          <w:sz w:val="22"/>
          <w:szCs w:val="22"/>
          <w:b/>
        </w:rPr>
        <w:t xml:space="preserve"> A győztes toyotás egység örömét tetézte, hogy a Power Stage-et is sikerült megnyerniük, így a maximális, 30 ponttal távozhatnak Közép-Amerikából.</w:t>
      </w:r>
      <w:r>
        <w:rPr>
          <w:sz w:val="22"/>
          <w:szCs w:val="22"/>
        </w:rPr>
        <w:t xml:space="preserve"> Most annak ellenére vezetik a bajnokságot 56 pontjukkal, hogy három futamból csak kettőn indultak, és a tervek szerint a továbbiakban is csak válogatott versenyeken fognak részt venni 2023-ban.</w:t>
      </w:r>
    </w:p>
    <w:p>
      <w:pPr>
        <w:spacing w:after="100"/>
      </w:pPr>
      <w:r>
        <w:rPr>
          <w:sz w:val="22"/>
          <w:szCs w:val="22"/>
          <w:b/>
        </w:rPr>
        <w:t xml:space="preserve">De a Toyota Gazoo Racing nem csak Ogier győzelmének örülhetett, az első négyből ugyanis három helyet a csapat párosai szereztek meg:</w:t>
      </w:r>
      <w:r>
        <w:rPr>
          <w:sz w:val="22"/>
          <w:szCs w:val="22"/>
        </w:rPr>
        <w:t xml:space="preserve"> harmadik lett </w:t>
      </w:r>
      <w:r>
        <w:rPr>
          <w:sz w:val="22"/>
          <w:szCs w:val="22"/>
          <w:i/>
          <w:iCs/>
        </w:rPr>
        <w:t xml:space="preserve">Elfyn Evans</w:t>
      </w:r>
      <w:r>
        <w:rPr>
          <w:sz w:val="22"/>
          <w:szCs w:val="22"/>
        </w:rPr>
        <w:t xml:space="preserve"> és navigátora, </w:t>
      </w:r>
      <w:r>
        <w:rPr>
          <w:sz w:val="22"/>
          <w:szCs w:val="22"/>
          <w:i/>
          <w:iCs/>
        </w:rPr>
        <w:t xml:space="preserve">Scott Martin</w:t>
      </w:r>
      <w:r>
        <w:rPr>
          <w:sz w:val="22"/>
          <w:szCs w:val="22"/>
        </w:rPr>
        <w:t xml:space="preserve">, a negyedik helyen pedig a tavaly világbajnok kettős, </w:t>
      </w:r>
      <w:r>
        <w:rPr>
          <w:sz w:val="22"/>
          <w:szCs w:val="22"/>
          <w:i/>
          <w:iCs/>
        </w:rPr>
        <w:t xml:space="preserve">Kalle Rovanperä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Jonne Halttunen</w:t>
      </w:r>
      <w:r>
        <w:rPr>
          <w:sz w:val="22"/>
          <w:szCs w:val="22"/>
        </w:rPr>
        <w:t xml:space="preserve"> ért célba. </w:t>
      </w:r>
      <w:r>
        <w:rPr>
          <w:sz w:val="22"/>
          <w:szCs w:val="22"/>
          <w:i/>
          <w:iCs/>
        </w:rPr>
        <w:t xml:space="preserve">Jari-Matti Latvala</w:t>
      </w:r>
      <w:r>
        <w:rPr>
          <w:sz w:val="22"/>
          <w:szCs w:val="22"/>
        </w:rPr>
        <w:t xml:space="preserve"> csapatfőnök szerint ez a remek eredmény bebizonyította, hogy érdemes volt fejleszteni a holtszezonban a Yaris tempóját a kemény gumit igénylő, autógyilkos, köves-murvás pályákon, korábban ez ugyanis az autó talán egyetlen gyenge pontja volt.</w:t>
      </w:r>
    </w:p>
    <w:p>
      <w:pPr>
        <w:spacing w:after="100"/>
      </w:pPr>
      <w:r>
        <w:rPr>
          <w:sz w:val="22"/>
          <w:szCs w:val="22"/>
        </w:rPr>
        <w:t xml:space="preserve">Evans kicsit bosszús volt a verseny végén, mert az utolsó gyorsaságin vesztette el a sokáig féltve őrzött második helyet, a hátránya a végelszámolásnál mindössze 0,4 másodperc volt Neuville mögött. Pedig a walesi pilóta nem adta könnyen magát: vasárnap még meg tudta nyerni a rali leghosszabb gyorsaságiját, a 35,6 km-es Otatest, de aztán megsérült a Yaris futóműve, ami útszéli javítást igényelt. Bár az autóval gond nélkül célba lehetett érni, Neuville támadását már nem tudta visszaverni vele Evans, így kénytelen volt megelégedni a dobogó legalsó fokával.</w:t>
      </w:r>
    </w:p>
    <w:p>
      <w:pPr>
        <w:spacing w:after="100"/>
      </w:pPr>
      <w:r>
        <w:rPr>
          <w:sz w:val="22"/>
          <w:szCs w:val="22"/>
        </w:rPr>
        <w:t xml:space="preserve">Kalle Rovanperä helyzetét megpecsételte, hogy pénteken másodikként rajtolva neki is takarítania kellett a pályákat a többiek előtt. Az első nap végén már közel egy perccel volt lemaradva az elsőtől, aztán a hátránya több apró vezetői hibának is köszönhetően a verseny végére közel két percre hízott. A finn három verseny után a harmadik helyen áll a bajnokságban, a hátránya csak 4 pont Ogier mögött.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Sébastien Ogier: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„Csodálatos hétvége volt, nagyon boldog vagyok, hogy megszereztük ezt a győzelmet. Egyértelmű céllal jöttünk ide, hogy megnyerjük a ralit. Az autó remek volt végig; ez egy hibátlan hétvége volt számunkra, és egy erős hétvége a csapatnak. Ha 30 pontot szerzel, akkor tényleg tökéletes versenyed volt. Megvolt a tempónk, amikor kellett, és jól sikerült menedzselni a gumikat és a technikát, amikor arra volt szükség. Úgy éreztem, nyomnom kell a Power Stage-en is, mert szeretem azt a gyorsaságit, és fontos a pontszerzés a csapat számára. A rekordok és a számok mindig szépek, és természetesen büszke vagyok rájuk, de a legfontosabb számomra a győzelem volt.”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Végeredmény, Mexikó-rali:</w:t>
      </w:r>
    </w:p>
    <w:p>
      <w:pPr>
        <w:spacing w:after="100"/>
      </w:pPr>
      <w:r>
        <w:rPr>
          <w:sz w:val="22"/>
          <w:szCs w:val="22"/>
        </w:rPr>
        <w:t xml:space="preserve">1. Sébastien Ogier/Vincent Landais (Toyota GR Yaris Rally1 Hybrid) 3óra16p09.4mp</w:t>
      </w:r>
    </w:p>
    <w:p>
      <w:r>
        <w:rPr>
          <w:sz w:val="22"/>
          <w:szCs w:val="22"/>
        </w:rPr>
        <w:t xml:space="preserve">2. Thierry Neuville/Martijn Wydaeghe (Hyundai i20 N Rally1 Hybrid) +27.5mp</w:t>
      </w:r>
    </w:p>
    <w:p>
      <w:r>
        <w:rPr>
          <w:sz w:val="22"/>
          <w:szCs w:val="22"/>
        </w:rPr>
        <w:t xml:space="preserve">3. Elfyn Evans/Scott Martin (Toyota GR YARIS Rally1 Hybrid) +27.9mp</w:t>
      </w:r>
    </w:p>
    <w:p>
      <w:r>
        <w:rPr>
          <w:sz w:val="22"/>
          <w:szCs w:val="22"/>
        </w:rPr>
        <w:t xml:space="preserve">4. Kalle Rovanperä/Jonne Halttunen (Toyota GR YARIS Rally1 Hybrid) +1p55.3mp</w:t>
      </w:r>
    </w:p>
    <w:p>
      <w:r>
        <w:rPr>
          <w:sz w:val="22"/>
          <w:szCs w:val="22"/>
        </w:rPr>
        <w:t xml:space="preserve">5. Dani Sordo/Cándido Carrera (Hyundai i20 N Rally1 Hybrid) +2p58.8mp</w:t>
      </w:r>
    </w:p>
    <w:p>
      <w:r>
        <w:rPr>
          <w:sz w:val="22"/>
          <w:szCs w:val="22"/>
        </w:rPr>
        <w:t xml:space="preserve">6. Gus Greensmith/Jonas Andersson (Škoda Fabia RS Rally2) +12p31.5mp</w:t>
      </w:r>
    </w:p>
    <w:p>
      <w:r>
        <w:rPr>
          <w:sz w:val="22"/>
          <w:szCs w:val="22"/>
        </w:rPr>
        <w:t xml:space="preserve">7. Emil Lindholm/Reeta Hämäläinen (Škoda Fabia Rally2 evo) +13p04.4mp</w:t>
      </w:r>
    </w:p>
    <w:p>
      <w:r>
        <w:rPr>
          <w:sz w:val="22"/>
          <w:szCs w:val="22"/>
        </w:rPr>
        <w:t xml:space="preserve">8. Oliver Solberg/Elliott Edmondson (Škoda Fabia RS Rally2) +13p37.7mp</w:t>
      </w:r>
    </w:p>
    <w:p>
      <w:r>
        <w:rPr>
          <w:sz w:val="22"/>
          <w:szCs w:val="22"/>
        </w:rPr>
        <w:t xml:space="preserve">9. Ott Tänak/Martin Järveoja (Ford Puma Rally1 HYBRID) +15p19.6mp</w:t>
      </w:r>
    </w:p>
    <w:p>
      <w:r>
        <w:rPr>
          <w:sz w:val="22"/>
          <w:szCs w:val="22"/>
        </w:rPr>
        <w:t xml:space="preserve">10. Kajetan Kajetanowicz/Maciej Szczepaniak (Škoda Fabia Rally2 evo) +15p56.6mp</w:t>
      </w:r>
    </w:p>
    <w:p>
      <w:pPr>
        <w:spacing w:after="100"/>
      </w:pPr>
      <w:r>
        <w:rPr>
          <w:sz w:val="22"/>
          <w:szCs w:val="22"/>
        </w:rPr>
        <w:t xml:space="preserve">A 2023-as Rali-világbajnokság április 20-án, Horvátországban, Zágráb környékén folytatódik, vélhetően sok magyar szurkolóval a pályák szélén. A szezon második aszfaltos versenyét tavaly Kalle Rovanperä domináns teljesítményt nyújtva nyerte meg a Toyotával.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https://news.smartermedia.hu/motorsport/kettobol-ketto-toyotaval-versenyzo-ogier-ujra-vezeti-rali-vb-t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2026-07-02T23:26:11+02:00</dcterms:created>
  <dcterms:modified xsi:type="dcterms:W3CDTF">2026-07-02T23:26:11+02:00</dcterms:modified>
  <dc:title/>
  <dc:description/>
  <dc:subject/>
  <cp:keywords/>
  <cp:category/>
</cp:coreProperties>
</file>