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Horvát-ralit, a világbajnokság első három helyén már Toyota-pilóták állnak</w:t>
      </w:r>
    </w:p>
    <w:p>
      <w:r>
        <w:rPr>
          <w:sz w:val="22"/>
          <w:szCs w:val="22"/>
          <w:b/>
        </w:rPr>
        <w:t xml:space="preserve">A Toyota Gazoo Racing továbbra sem talált legyőzőre a zágrábi vb-futamon, amelyet két éve Sébastien Ogier, tavaly pedig Kalle Rovanperä nyert meg. Az idei versenyre Craig Breen halála vetett árnyékot, a 33 éves ír pilóta a verseny előtt egy héttel vesztette életét egy teszten történt tragikus balesetben.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többi dobogós egységgel együtt barátjuknak és versenyzőtársuknak ajánlották az eredményüket, amit a díjátadó ceremónián az ír zászló felemelésével jeleztek. Martin igazán közelről ismerte </w:t>
      </w:r>
      <w:r>
        <w:rPr>
          <w:sz w:val="22"/>
          <w:szCs w:val="22"/>
          <w:i/>
          <w:iCs/>
        </w:rPr>
        <w:t xml:space="preserve">Breent</w:t>
      </w:r>
      <w:r>
        <w:rPr>
          <w:sz w:val="22"/>
          <w:szCs w:val="22"/>
        </w:rPr>
        <w:t xml:space="preserve">, mivel a navigátora volt 2014 és 2018 között, és együtt szerezték meg első dobogós helyezésüket a világbajnokságon (2016, Finnország).</w:t>
      </w:r>
    </w:p>
    <w:p>
      <w:pPr>
        <w:spacing w:after="100"/>
      </w:pPr>
      <w:r>
        <w:rPr>
          <w:sz w:val="22"/>
          <w:szCs w:val="22"/>
        </w:rPr>
        <w:t xml:space="preserve">Az Evans/Martin páros az ötödik győzelmét aratta a Toyota Gazoo Racing Team színeiben, azonban sokat kellett várniuk az újabb sikerre a 2021-es Finn-rali óta, amelyen még az előző generációs, nem hibrid Yaris WRC-vel diadalmaskodtak. Idén a Zágráb körüli szakaszok ismét nagy kihívást jelentettek a mezőnynek a gyakori felületváltások, a csúszós fehér aszfalt valamint az útra felhordott sok murva és kavics miatt, de a tavalyi évvel ellentétben idén legalább felhőszakadás nem nehezítette a versenyzők dolgát. Evans képes volt megtalálni a megfelelő egyensúlyt az óvatosság és a sebesség között, a második gyorsaságitól kezdve már az összetett második helyét őrizte, péntek délután az utolsó gyorsaságit meg is tudta nyerni. A walesi pilóta szombat reggel állt az élre, amikor a versenyt korábban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egy vezetői hiba miatt kicsúszott a napi második gyorsaságin, és összetörte az autóját.</w:t>
      </w:r>
    </w:p>
    <w:p>
      <w:pPr>
        <w:spacing w:after="100"/>
      </w:pPr>
      <w:r>
        <w:rPr>
          <w:sz w:val="22"/>
          <w:szCs w:val="22"/>
        </w:rPr>
        <w:t xml:space="preserve">Evans szombat estére 25,4 másodpercre növelte előnyét </w:t>
      </w:r>
      <w:r>
        <w:rPr>
          <w:sz w:val="22"/>
          <w:szCs w:val="22"/>
          <w:i/>
          <w:iCs/>
        </w:rPr>
        <w:t xml:space="preserve">Ott Tänakkal</w:t>
      </w:r>
      <w:r>
        <w:rPr>
          <w:sz w:val="22"/>
          <w:szCs w:val="22"/>
        </w:rPr>
        <w:t xml:space="preserve"> szemben, és ezt a különbséget fél percre hizlalta a vasárnapi első gyorsaságin. A tekintélyes előny óvatosabb megközelítést tett lehetővé számára az utolsó szakaszokon, olyannyira, hogy nem is hajtott már a bónusz pontokra a Power Stage-en, ahol csak a célba érésre koncentrálva hetedik lett. Végül 27 másodperces különbséggel nyerte meg a Horvát-ralit, ez a győzelem jó elégtétel lehetett számára azért, hogy két éve összesen 0,6 másodperccel szorult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akkor vesztette el az esélyét az idei horvátországi győzelemre, amikor péntek reggel a második gyorsaságin ugyanannál a kátyúnál kaptak defektet, és meg kellett állniuk kereket cserélni. Ez nagy pech volt számukra, ugyanis a tempójukkal bizonyították, hogy egyébként esélyük lett volna idén is nyerni: a francia hét, a finn hat gyorsaságit nyert meg a húszból a három nap alatt. A defektek után, a harmadik gyorsaságitól kezdve a nyolcszoros és az egyszeres világbajnok keményen harcolt egymással, mindketten fokozatosan törtek előre az összetettben, de a negyedik hely volt a legjobb, amit elérhettek. Ez végül Rovanperäé lett, vasárnap délutánra 9,7 másodperccel előzte meg rutinos riválisát, aki a verseny során egyébként 70 másodperc időbüntetést is kapott a sportfelügyelőktől. A Power Stage-en egy második és egy harmadik hellyel négy, illetve három bónusz pontot is gyűjtöttek.</w:t>
      </w:r>
    </w:p>
    <w:p>
      <w:pPr>
        <w:spacing w:after="100"/>
      </w:pPr>
      <w:r>
        <w:rPr>
          <w:sz w:val="22"/>
          <w:szCs w:val="22"/>
        </w:rPr>
        <w:t xml:space="preserve">A Horvát-rali után a nem teljes szezont futó Ogier és a teljes szezont futó Evans holtversenyben, 69-69 ponttal vezeti a világbajnokságot, de az idén még győzelem nélkül álló Rovanperä csak egy ponttal van tőlük lemaradva a harmadik helyen. A gyártók világbajnokságát 161 ponttal vezeti a Toyota Gazoo Racing, az előnye 29 pont a Hyundai Motorsporttal szemben.</w:t>
      </w:r>
    </w:p>
    <w:p>
      <w:pPr>
        <w:spacing w:after="100"/>
      </w:pPr>
      <w:r>
        <w:rPr>
          <w:sz w:val="22"/>
          <w:szCs w:val="22"/>
        </w:rPr>
        <w:t xml:space="preserve">A Horvát-ralin a koreai alakulat Breen halála miatt csak két autót indított (azokat is speciális, ír zászlós festéssel), erre válaszul a Toyota is bejelentette a verseny előtt, hogy szolidaritásból szintén csak két autót fog nevezni a gyártók világbajnokságába ezen a versenyen. A japán csapat pechje, hogy pont a versenyt később megnyerő Evanst vette ki a pontszerzők közül.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lett a TGR WRC Challenge Program keretében indított Toyota GR Yaris Rally1 Hybriddel, a japán pilótának nem jött meg az önbizalma a csúszós aszfalton, és több kisebb hibát is vétett a hétvége során. 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2ó50p54.3mp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+27.0mp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+58.6mp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+1p18.3mp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+1p28.0mp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+2p22.5mp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+4p22.6mp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Yohan Rossel/Arnaud Dunand </w:t>
      </w:r>
      <w:r>
        <w:rPr>
          <w:sz w:val="22"/>
          <w:szCs w:val="22"/>
        </w:rPr>
        <w:t xml:space="preserve">(Citroën C3 Rally2) +7p51.3mp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(Škoda Fabia RS Rally2) +8p07.4mp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+9p16.7mp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régóta dolgozunk egy újabb győzelemért, de ez jelenleg nem jelent olyan sokat. Nehéz hét volt ez mindenki számára, és az egész WRC-család büszke lehet arra, hogy mindenki összefogott és tisztelgett Craig emléke előtt. A verseny a megszokott módon zajlott, úgy, ahogy ő is szerette volna. Kicsit reménytelennek tűnt pénteken, hogy nyerjünk itt a rajtpozíciónk és az úton lévő kosz mennyisége miatt, de néhányan bajba kerültek, és ez lehetőséget adott nekünk, hogy küzdjünk a győzelemért. Megígértük Craig családjának, hogy élvezni fogjuk a hétvégét, és ezt meg is tudtuk tenni. Most mindannyian rájuk gondolunk.”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 </w:t>
      </w:r>
      <w:r>
        <w:rPr>
          <w:sz w:val="22"/>
          <w:szCs w:val="22"/>
        </w:rPr>
        <w:t xml:space="preserve">(TGR-WRT elnök)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„Közvetlenül a Horvát-rali előtt elveszítettünk egy versenyzőt, aki erős riválisunk volt, és egyben értékes barátunk is. A legmélyebb részvétemet szeretném kifejezni Craig Breennek, családjának és a Hyundai Motorsport csapatának. Azt hiszem, a versenyen részt vett minden pilóta és navigátor rá gondolt ezen a hétvégén. Nagyszerű volt, hogy Scott, aki korábban Craig navigátora volt, felállhatott a dobogó legfelső fokára. Scott, gratulálok. Köszönöm Elfynnek, hogy Craig láthatta Scott mosolyát. És hosszú idő után ez volt Elfyn első győzelme. Gratulálok, Elfyn! Azt hiszem, végre megtalálta a kirakós utolsó darabját, amit eddig keresett. Nagyon boldog voltam, amikor láthattam a mosolyát. Hallottam, hogy Craig gyakran beszélt a vezetés élvezetének fontosságáról, és úgy gondolom, hogy Elfyn azért mosolygott ennyire, mert igazán élvezte a vezetést ezen a hétvégén. Nekünk, akik szeretjük a ralit, és mindig próbáljuk élvezni a vezetést, Craig balesete hatalmas sokk és tragikus esemény volt. Minden tőlünk telhetőt meg kell tennünk, hogy ehhez hasonló szomorú baleset a jövőben ne fordulhasson elő.”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https://news.smartermedia.hu/motorsport/elfyn-evans-nyerte-horvat-ralit-vilagbajnoksag-elso-harom-helyen-mar-toyota-pilotak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2026-10-31T11:00:18+01:00</dcterms:created>
  <dcterms:modified xsi:type="dcterms:W3CDTF">2026-10-31T11:00:18+01:00</dcterms:modified>
  <dc:title/>
  <dc:description/>
  <dc:subject/>
  <cp:keywords/>
  <cp:category/>
</cp:coreProperties>
</file>