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harmadszor győzött Észtországban, ezzel növelte előnyét a rali-világbajnokságon</w:t>
      </w:r>
    </w:p>
    <w:p>
      <w:r>
        <w:rPr>
          <w:sz w:val="22"/>
          <w:szCs w:val="22"/>
          <w:b/>
        </w:rPr>
        <w:t xml:space="preserve">A Toyota 22 éves finn pilótája ismét domináns győzelmet aratott: 21 gyorsasági szakaszból 15-öt nyert meg az Észt-ralin, amelynek végén 52,7 másodperccel előzte meg a második helyezett Thierry Neuville-t.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a Toyota Gazoo Racing World Rally Team színeiben sorozatban harmadszor is fölényes győzelmet aratott a Tartu környékén megrendezett Észt-ralin, ezzel 37-ről 55 pontra növelte előnyét a rali-világbajnokságon.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navigálásával a fiatal finn ismét más dimenzióban mozgott Észtországban, mint a riválisok, amit a 15 megnyert gyorsasági is jelez: csak péntek délelőtt nem nyert szakaszt, amikor elsőként rajtolva neki kellett takarítania a pályákat a többiek előtt, ezért a lazább talajon kisebb tapadással kellett számolnia.</w:t>
      </w:r>
    </w:p>
    <w:p>
      <w:pPr>
        <w:spacing w:after="100"/>
      </w:pPr>
      <w:r>
        <w:rPr>
          <w:sz w:val="22"/>
          <w:szCs w:val="22"/>
        </w:rPr>
        <w:t xml:space="preserve">Ennek ellenére a pénteki nap végén már szűk előnnyel, 3 másodperccel vezetett az összetettben a Hyundait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előtt, ezt követően pedig szó szerint verhetetlen volt: az előnyét fokozatosan növelve a szombati nap végén már több mint fél perccel, a vasárnapi Power Stage után pedig már több mint 50 másodperccel vezette az abszolút sorrendet. Nem csoda, hogy ez Rovanperä kedvenc versenye a szezonban: nem csak a pályák karakterét kedveli, de két évvel ezelőtt itt lett a WRC legfiatalabb futamgyőztese, amikor 20 évesen először állhatott a dobogó legfelső fokára (azóta már további kilenc alkalommal sikerült nyernie). Idén szombat reggeltől a vasárnap délutáni Power Stage-ig Rovanperä 13 egymást követő gyorsasági szakaszgyőzelmet szerzett, ezzel ő lett az első pilóta, akinek sikerült beállítania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2008-as Német-ralin elért rekordját.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továbbra is második helyen áll a pilóták világbajnokságában, annak is köszönhetően, hogy </w:t>
      </w:r>
      <w:r>
        <w:rPr>
          <w:sz w:val="22"/>
          <w:szCs w:val="22"/>
          <w:i/>
          <w:iCs/>
        </w:rPr>
        <w:t xml:space="preserve">Scott Martinnal </w:t>
      </w:r>
      <w:r>
        <w:rPr>
          <w:sz w:val="22"/>
          <w:szCs w:val="22"/>
        </w:rPr>
        <w:t xml:space="preserve">másodikként értek célba a Power Stage-en. Az összetettben pedig a negyedik helyen végeztek, miután izgalmas küzdelmet vívtak a dobogó legalsó fokáért </w:t>
      </w:r>
      <w:r>
        <w:rPr>
          <w:sz w:val="22"/>
          <w:szCs w:val="22"/>
          <w:i/>
          <w:iCs/>
        </w:rPr>
        <w:t xml:space="preserve">Esapekka Lappiékkal</w:t>
      </w:r>
      <w:r>
        <w:rPr>
          <w:sz w:val="22"/>
          <w:szCs w:val="22"/>
        </w:rPr>
        <w:t xml:space="preserve"> (Hyundai) – végül mindössze 7,3 másodperccel maradtak le a dobogóról.</w:t>
      </w:r>
      <w:r>
        <w:rPr>
          <w:sz w:val="22"/>
          <w:szCs w:val="22"/>
          <w:i/>
          <w:iCs/>
        </w:rPr>
        <w:t xml:space="preserve"> Kacuta Takamoto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a hetedik helyen végzett, pechesen mindössze 0,3 másodpercre elmaradva a hatodik helyezettől – több mint 300 km száguldás után. Főleg Rovanperä 30 megszerzett pontjának köszönhetően a Toyota Gazoo Racing World Rally Team 48-ról 57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A nagy átlagsebességű, sima felületű, puha murvás utakról ismert észtországi versenyt az augusztus első hétvégéjén Jyväskylä környékén megrendezendő, szintén igen gyors Finn-rali főpróbájának szokták tartani, amely a hazai futama a regnáló világbajnok Rovanperänak és a finnországi központtal rendelkező Toyota-csapatnak is. Ráadásul az idei Finn-rali a szokásosnál is különlegesebb lesz a Toyotának, mivel négy év után először a csapatfőnök,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is indulni fog versenyzőként, mégpedig egy csúcskategóriás GR Yaris Rally1 Hybriddel. A 18 WRC-győzelemmel rendelkező 38 éves csapatfőnök jutalomból kapta a lehetőséget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, a Toyota elnökétől, aki nagyon elégedett a csapat élén évek óta végzett munkájával.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érzés, hogy itt Észtországban arattuk a tizedik WRC-győzelmünket, és hogy sorozatban harmadszor is megnyertük ezt a ralit. Ez a hétvége különleges volt, szombat reggeltől kezdve minden szakaszt megnyertünk. Azt hiszem, megmutattuk a sebességünket és azt, hogy mire képes az autó, úgyhogy nagyon elégedett vagyok. Jonne-nal jó munkát végeztünk, a nagy sebesség ellenére sem voltak necces pillanatok, végig keményen nyomtuk a gázt, de közben élveztük is a versenyzést, ami nem mindig van így a raliban. Boldognak éreztem magam az autóban, élveztem a szép szakaszokat és a nagyszerű támogatást, amit kaptunk a lelkes szurkolóktól. Az is csodálatos volt, hogy Szato-szannal (Szato Kodzsi, a Toyota vezérigazgatója – a szerk.) ünnepelhettem közvetlenül a Power Stage után és utána a dobogón – annyira boldog volt! A bajnokság szempontjából nagyon lényeges volt ez a verseny, ahol sok pontot lehetett szerezni, és a terv is pontosan ez volt. Ez a kedvenc helyszínem a naptárban, így tudtam, hogy itt nyomnom kell a gázt, és ez jól is sikerült.”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 igazán dominált ezen a ralin. Pénteken elsőként kellett rajtolnia a gyorsaságikon, de a nap végére mégis az élre állt, majd szombaton és vasárnap minden szakaszon a leggyorsabbnak bizonyult, megnyerte a Power Stage-et is – ez teljes dominancia. Valószínűleg ez a legerősebb rali számára a naptárban, olyan, mintha ez lenne a hazai versenye, és az, amelyen a legjobban szeret vezetni. A lehető legtöbbet hozta ki a hétvégéből, ami nagyszerű a címvédés szempontjából. Elfyn is nagyon jól küzdött, és a Power Stage-en jól vezetett, a második leggyorsabb volt, amivel értékes pontokat szerzett magának, de a gyártók bajnokságában a Toyotának is, ahol tovább növeltük előnyünket. Fantasztikus volt, hogy Szato-szan velünk volt ezen a hétvégén, és hogy együtt ünnepelhettünk vele. Most már nagyon várjuk a csapat két hét múlva esedékes hazai raliját Finnországban, reméljük, hogy ott is győzni tudunk.”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2óra36p03.1mp</w:t>
      </w:r>
    </w:p>
    <w:p>
      <w:r>
        <w:rPr>
          <w:sz w:val="22"/>
          <w:szCs w:val="22"/>
        </w:rPr>
        <w:t xml:space="preserve">2. Thierry Neuville/Martijn Wydaeghe (Hyundai i20 N Rally1 Hybrid) +52.7mp</w:t>
      </w:r>
    </w:p>
    <w:p>
      <w:r>
        <w:rPr>
          <w:sz w:val="22"/>
          <w:szCs w:val="22"/>
        </w:rPr>
        <w:t xml:space="preserve">3. Esapekka Lappi/Janne Ferm (Hyundai i20 N Rally1 Hybrid) +59.5mp</w:t>
      </w:r>
    </w:p>
    <w:p>
      <w:r>
        <w:rPr>
          <w:sz w:val="22"/>
          <w:szCs w:val="22"/>
        </w:rPr>
        <w:t xml:space="preserve">4. Elfyn Evans/Scott Martin (Toyota GR YARIS Rally1 Hybrid) +1p06.8mp</w:t>
      </w:r>
    </w:p>
    <w:p>
      <w:r>
        <w:rPr>
          <w:sz w:val="22"/>
          <w:szCs w:val="22"/>
        </w:rPr>
        <w:t xml:space="preserve">5. Teemu Suninen/Mikko Markkula (Hyundai i20 N Rally1 Hybrid) +2p21.1mp</w:t>
      </w:r>
    </w:p>
    <w:p>
      <w:r>
        <w:rPr>
          <w:sz w:val="22"/>
          <w:szCs w:val="22"/>
        </w:rPr>
        <w:t xml:space="preserve">6. Pierre-Louis Loubet/Nicolas Gilsoul (Ford Puma Rally1 Hybrid) +3p09.9mp</w:t>
      </w:r>
    </w:p>
    <w:p>
      <w:r>
        <w:rPr>
          <w:sz w:val="22"/>
          <w:szCs w:val="22"/>
        </w:rPr>
        <w:t xml:space="preserve">7. Kacuta Takamoto/Aaron Johnston (Toyota GR YARIS Rally1 HYBRID) +3p10.2mp</w:t>
      </w:r>
    </w:p>
    <w:p>
      <w:r>
        <w:rPr>
          <w:sz w:val="22"/>
          <w:szCs w:val="22"/>
        </w:rPr>
        <w:t xml:space="preserve">8. Ott Tänak/Martin Järveoja (Ford Puma Rally1 Hybrid) +6p25.6mp</w:t>
      </w:r>
    </w:p>
    <w:p>
      <w:r>
        <w:rPr>
          <w:sz w:val="22"/>
          <w:szCs w:val="22"/>
        </w:rPr>
        <w:t xml:space="preserve">9. Andreas Mikkelsen/Torstein Eriksen (Škoda Fabia RS Rally2) +9p54.1mp</w:t>
      </w:r>
    </w:p>
    <w:p>
      <w:r>
        <w:rPr>
          <w:sz w:val="22"/>
          <w:szCs w:val="22"/>
        </w:rPr>
        <w:t xml:space="preserve">10. Sami Pajari/Enni Mälkönen (Škoda Fabia RS Rally2) +10p03.8mp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https://news.smartermedia.hu/motorsport/kalle-rovanpera-harmadszor-gyozott-esztorszagban-ezzel-novelte-elonyet-rali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2026-10-12T02:50:30+02:00</dcterms:created>
  <dcterms:modified xsi:type="dcterms:W3CDTF">2026-10-12T02:50:30+02:00</dcterms:modified>
  <dc:title/>
  <dc:description/>
  <dc:subject/>
  <cp:keywords/>
  <cp:category/>
</cp:coreProperties>
</file>