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Kalle Rovanperä harmadszor győzött Észtországban, ezzel növelte előnyét a rali-világbajnokságon</w:t>
      </w:r>
    </w:p>
    <w:p>
      <w:r>
        <w:rPr>
          <w:sz w:val="22"/>
          <w:szCs w:val="22"/>
          <w:b/>
        </w:rPr>
        <w:t xml:space="preserve">A Toyota 22 éves finn pilótája ismét domináns győzelmet aratott: 21 gyorsasági szakaszból 15-öt nyert meg az Észt-ralin, amelynek végén 52,7 másodperccel előzte meg a második helyezett Thierry Neuville-t.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a Toyota Gazoo Racing World Rally Team színeiben sorozatban harmadszor is fölényes győzelmet aratott a Tartu környékén megrendezett Észt-ralin, ezzel 37-ről 55 pontra növelte előnyét a rali-világbajnokságon.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navigálásával a fiatal finn ismét más dimenzióban mozgott Észtországban, mint a riválisok, amit a 15 megnyert gyorsasági is jelez: csak péntek délelőtt nem nyert szakaszt, amikor elsőként rajtolva neki kellett takarítania a pályákat a többiek előtt, ezért a lazább talajon kisebb tapadással kellett számolnia.</w:t>
      </w:r>
    </w:p>
    <w:p>
      <w:pPr>
        <w:spacing w:after="100"/>
      </w:pPr>
      <w:r>
        <w:rPr>
          <w:sz w:val="22"/>
          <w:szCs w:val="22"/>
        </w:rPr>
        <w:t xml:space="preserve">Ennek ellenére a pénteki nap végén már szűk előnnyel, 3 másodperccel vezetett az összetettben a Hyundait vezető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előtt, ezt követően pedig szó szerint verhetetlen volt: az előnyét fokozatosan növelve a szombati nap végén már több mint fél perccel, a vasárnapi Power Stage után pedig már több mint 50 másodperccel vezette az abszolút sorrendet. Nem csoda, hogy ez Rovanperä kedvenc versenye a szezonban: nem csak a pályák karakterét kedveli, de két évvel ezelőtt itt lett a WRC legfiatalabb futamgyőztese, amikor 20 évesen először állhatott a dobogó legfelső fokára (azóta már további kilenc alkalommal sikerült nyernie). Idén szombat reggeltől a vasárnap délutáni Power Stage-ig Rovanperä 13 egymást követő gyorsasági szakaszgyőzelmet szerzett, ezzel ő lett az első pilóta, akinek sikerült beállítania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2008-as Német-ralin elért rekordját.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továbbra is második helyen áll a pilóták világbajnokságában, annak is köszönhetően, hogy </w:t>
      </w:r>
      <w:r>
        <w:rPr>
          <w:sz w:val="22"/>
          <w:szCs w:val="22"/>
          <w:i/>
          <w:iCs/>
        </w:rPr>
        <w:t xml:space="preserve">Scott Martinnal </w:t>
      </w:r>
      <w:r>
        <w:rPr>
          <w:sz w:val="22"/>
          <w:szCs w:val="22"/>
        </w:rPr>
        <w:t xml:space="preserve">másodikként értek célba a Power Stage-en. Az összetettben pedig a negyedik helyen végeztek, miután izgalmas küzdelmet vívtak a dobogó legalsó fokáért </w:t>
      </w:r>
      <w:r>
        <w:rPr>
          <w:sz w:val="22"/>
          <w:szCs w:val="22"/>
          <w:i/>
          <w:iCs/>
        </w:rPr>
        <w:t xml:space="preserve">Esapekka Lappiékkal</w:t>
      </w:r>
      <w:r>
        <w:rPr>
          <w:sz w:val="22"/>
          <w:szCs w:val="22"/>
        </w:rPr>
        <w:t xml:space="preserve"> (Hyundai) – végül mindössze 7,3 másodperccel maradtak le a dobogóról.</w:t>
      </w:r>
      <w:r>
        <w:rPr>
          <w:sz w:val="22"/>
          <w:szCs w:val="22"/>
          <w:i/>
          <w:iCs/>
        </w:rPr>
        <w:t xml:space="preserve"> Kacuta Takamoto </w:t>
      </w:r>
      <w:r>
        <w:rPr>
          <w:sz w:val="22"/>
          <w:szCs w:val="22"/>
        </w:rPr>
        <w:t xml:space="preserve">és navigátora, </w:t>
      </w:r>
      <w:r>
        <w:rPr>
          <w:sz w:val="22"/>
          <w:szCs w:val="22"/>
          <w:i/>
          <w:iCs/>
        </w:rPr>
        <w:t xml:space="preserve">Aaron Johnston</w:t>
      </w:r>
      <w:r>
        <w:rPr>
          <w:sz w:val="22"/>
          <w:szCs w:val="22"/>
        </w:rPr>
        <w:t xml:space="preserve"> a hetedik helyen végzett, pechesen mindössze 0,3 másodpercre elmaradva a hatodik helyezettől – több mint 300 km száguldás után. Főleg Rovanperä 30 megszerzett pontjának köszönhetően a Toyota Gazoo Racing World Rally Team 48-ról 57 pontra növelte előnyét a gyártók bajnokságában.</w:t>
      </w:r>
    </w:p>
    <w:p>
      <w:pPr>
        <w:spacing w:after="100"/>
      </w:pPr>
      <w:r>
        <w:rPr>
          <w:sz w:val="22"/>
          <w:szCs w:val="22"/>
        </w:rPr>
        <w:t xml:space="preserve">A nagy átlagsebességű, sima felületű, puha murvás utakról ismert észtországi versenyt az augusztus első hétvégéjén Jyväskylä környékén megrendezendő, szintén igen gyors Finn-rali főpróbájának szokták tartani, amely a hazai futama a regnáló világbajnok Rovanperänak és a finnországi központtal rendelkező Toyota-csapatnak is. Ráadásul az idei Finn-rali a szokásosnál is különlegesebb lesz a Toyotának, mivel négy év után először a csapatfőnök,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is indulni fog versenyzőként, mégpedig egy csúcskategóriás GR Yaris Rally1 Hybriddel. A 18 WRC-győzelemmel rendelkező 38 éves csapatfőnök jutalomból kapta a lehetőséget </w:t>
      </w:r>
      <w:r>
        <w:rPr>
          <w:sz w:val="22"/>
          <w:szCs w:val="22"/>
          <w:i/>
          <w:iCs/>
        </w:rPr>
        <w:t xml:space="preserve">Tojoda Akiótól</w:t>
      </w:r>
      <w:r>
        <w:rPr>
          <w:sz w:val="22"/>
          <w:szCs w:val="22"/>
        </w:rPr>
        <w:t xml:space="preserve">, a Toyota elnökétől, aki nagyon elégedett a csapat élén évek óta végzett munkájával.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érzés, hogy itt Észtországban arattuk a tizedik WRC-győzelmünket, és hogy sorozatban harmadszor is megnyertük ezt a ralit. Ez a hétvége különleges volt, szombat reggeltől kezdve minden szakaszt megnyertünk. Azt hiszem, megmutattuk a sebességünket és azt, hogy mire képes az autó, úgyhogy nagyon elégedett vagyok. Jonne-nal jó munkát végeztünk, a nagy sebesség ellenére sem voltak necces pillanatok, végig keményen nyomtuk a gázt, de közben élveztük is a versenyzést, ami nem mindig van így a raliban. Boldognak éreztem magam az autóban, élveztem a szép szakaszokat és a nagyszerű támogatást, amit kaptunk a lelkes szurkolóktól. Az is csodálatos volt, hogy Szato-szannal (Szato Kodzsi, a Toyota vezérigazgatója – a szerk.) ünnepelhettem közvetlenül a Power Stage után és utána a dobogón – annyira boldog volt! A bajnokság szempontjából nagyon lényeges volt ez a verseny, ahol sok pontot lehetett szerezni, és a terv is pontosan ez volt. Ez a kedvenc helyszínem a naptárban, így tudtam, hogy itt nyomnom kell a gázt, és ez jól is sikerült.”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„Kalle igazán dominált ezen a ralin. Pénteken elsőként kellett rajtolnia a gyorsaságikon, de a nap végére mégis az élre állt, majd szombaton és vasárnap minden szakaszon a leggyorsabbnak bizonyult, megnyerte a Power Stage-et is – ez teljes dominancia. Valószínűleg ez a legerősebb rali számára a naptárban, olyan, mintha ez lenne a hazai versenye, és az, amelyen a legjobban szeret vezetni. A lehető legtöbbet hozta ki a hétvégéből, ami nagyszerű a címvédés szempontjából. Elfyn is nagyon jól küzdött, és a Power Stage-en jól vezetett, a második leggyorsabb volt, amivel értékes pontokat szerzett magának, de a gyártók bajnokságában a Toyotának is, ahol tovább növeltük előnyünket. Fantasztikus volt, hogy Szato-szan velünk volt ezen a hétvégén, és hogy együtt ünnepelhettünk vele. Most már nagyon várjuk a csapat két hét múlva esedékes hazai raliját Finnországban, reméljük, hogy ott is győzni tudunk.”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Észt-rali:</w:t>
      </w:r>
    </w:p>
    <w:p>
      <w:pPr>
        <w:spacing w:after="100"/>
      </w:pPr>
      <w:r>
        <w:rPr>
          <w:sz w:val="22"/>
          <w:szCs w:val="22"/>
        </w:rPr>
        <w:t xml:space="preserve">1. Kalle Rovanperä/Jonne Halttunen (Toyota GR YARIS Rally1 HYBRID) 2óra36p03.1mp</w:t>
      </w:r>
    </w:p>
    <w:p>
      <w:r>
        <w:rPr>
          <w:sz w:val="22"/>
          <w:szCs w:val="22"/>
        </w:rPr>
        <w:t xml:space="preserve">2. Thierry Neuville/Martijn Wydaeghe (Hyundai i20 N Rally1 Hybrid) +52.7mp</w:t>
      </w:r>
    </w:p>
    <w:p>
      <w:r>
        <w:rPr>
          <w:sz w:val="22"/>
          <w:szCs w:val="22"/>
        </w:rPr>
        <w:t xml:space="preserve">3. Esapekka Lappi/Janne Ferm (Hyundai i20 N Rally1 Hybrid) +59.5mp</w:t>
      </w:r>
    </w:p>
    <w:p>
      <w:r>
        <w:rPr>
          <w:sz w:val="22"/>
          <w:szCs w:val="22"/>
        </w:rPr>
        <w:t xml:space="preserve">4. Elfyn Evans/Scott Martin (Toyota GR YARIS Rally1 Hybrid) +1p06.8mp</w:t>
      </w:r>
    </w:p>
    <w:p>
      <w:r>
        <w:rPr>
          <w:sz w:val="22"/>
          <w:szCs w:val="22"/>
        </w:rPr>
        <w:t xml:space="preserve">5. Teemu Suninen/Mikko Markkula (Hyundai i20 N Rally1 Hybrid) +2p21.1mp</w:t>
      </w:r>
    </w:p>
    <w:p>
      <w:r>
        <w:rPr>
          <w:sz w:val="22"/>
          <w:szCs w:val="22"/>
        </w:rPr>
        <w:t xml:space="preserve">6. Pierre-Louis Loubet/Nicolas Gilsoul (Ford Puma Rally1 Hybrid) +3p09.9mp</w:t>
      </w:r>
    </w:p>
    <w:p>
      <w:r>
        <w:rPr>
          <w:sz w:val="22"/>
          <w:szCs w:val="22"/>
        </w:rPr>
        <w:t xml:space="preserve">7. Kacuta Takamoto/Aaron Johnston (Toyota GR YARIS Rally1 HYBRID) +3p10.2mp</w:t>
      </w:r>
    </w:p>
    <w:p>
      <w:r>
        <w:rPr>
          <w:sz w:val="22"/>
          <w:szCs w:val="22"/>
        </w:rPr>
        <w:t xml:space="preserve">8. Ott Tänak/Martin Järveoja (Ford Puma Rally1 Hybrid) +6p25.6mp</w:t>
      </w:r>
    </w:p>
    <w:p>
      <w:r>
        <w:rPr>
          <w:sz w:val="22"/>
          <w:szCs w:val="22"/>
        </w:rPr>
        <w:t xml:space="preserve">9. Andreas Mikkelsen/Torstein Eriksen (Škoda Fabia RS Rally2) +9p54.1mp</w:t>
      </w:r>
    </w:p>
    <w:p>
      <w:r>
        <w:rPr>
          <w:sz w:val="22"/>
          <w:szCs w:val="22"/>
        </w:rPr>
        <w:t xml:space="preserve">10. Sami Pajari/Enni Mälkönen (Škoda Fabia RS Rally2) +10p03.8mp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https://news.smartermedia.hu/motorsport/kalle-rovanpera-harmadszor-gyozott-esztorszagban-ezzel-novelte-elonyet-rali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2026-08-12T08:31:47+02:00</dcterms:created>
  <dcterms:modified xsi:type="dcterms:W3CDTF">2026-08-12T08:31:47+02:00</dcterms:modified>
  <dc:title/>
  <dc:description/>
  <dc:subject/>
  <cp:keywords/>
  <cp:category/>
</cp:coreProperties>
</file>