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Elfyn Evans nyerte a Finn-ralit, a Toyota növelte előnyét a gyártók világbajnokságában</w:t>
      </w:r>
    </w:p>
    <w:p>
      <w:r>
        <w:rPr>
          <w:sz w:val="22"/>
          <w:szCs w:val="22"/>
          <w:b/>
        </w:rPr>
        <w:t xml:space="preserve">A Toyotának mindenre volt válasza a hazai versenyének számító futamon: amikor az aktuális világbajnok, Kalle Rovanperä balesetet szenvedett pénteken, a walesi csapattárs vette át a vezetést, amelyet meg is tartott a vasárnapi befutóig.</w:t>
      </w:r>
    </w:p>
    <w:p/>
    <w:p>
      <w:pPr>
        <w:spacing w:after="100"/>
      </w:pPr>
      <w:r>
        <w:rPr>
          <w:sz w:val="22"/>
          <w:szCs w:val="22"/>
        </w:rPr>
        <w:t xml:space="preserve">A Toyota Gazoo Racing WRT újabb győzelmet ünnepelhetett második hazai pályáján (a ralicsapat központja a versenyközpont, Jyväskylä mellett található), a Finn-ralin </w:t>
      </w:r>
      <w:r>
        <w:rPr>
          <w:sz w:val="22"/>
          <w:szCs w:val="22"/>
          <w:i/>
          <w:iCs/>
        </w:rPr>
        <w:t xml:space="preserve">Evans</w:t>
      </w:r>
      <w:r>
        <w:rPr>
          <w:sz w:val="22"/>
          <w:szCs w:val="22"/>
        </w:rPr>
        <w:t xml:space="preserve"> hibátlan teljesítményének köszönhetően. </w:t>
      </w:r>
      <w:r>
        <w:rPr>
          <w:sz w:val="22"/>
          <w:szCs w:val="22"/>
          <w:i/>
          <w:iCs/>
        </w:rPr>
        <w:t xml:space="preserve">Sébastien Loeb </w:t>
      </w:r>
      <w:r>
        <w:rPr>
          <w:sz w:val="22"/>
          <w:szCs w:val="22"/>
        </w:rPr>
        <w:t xml:space="preserve">és </w:t>
      </w:r>
      <w:r>
        <w:rPr>
          <w:sz w:val="22"/>
          <w:szCs w:val="22"/>
          <w:i/>
          <w:iCs/>
        </w:rPr>
        <w:t xml:space="preserve">Ott Tänak</w:t>
      </w:r>
      <w:r>
        <w:rPr>
          <w:sz w:val="22"/>
          <w:szCs w:val="22"/>
        </w:rPr>
        <w:t xml:space="preserve"> után a walesi lett mindössze a harmadik nem finn pilóta, aki többször is megnyerte ezt a legendás, a világbajnokság leggyorsabbjának számító – több mint 120 km/h-s átlagsebességű – versenyt, mivel ő és navigátora, </w:t>
      </w:r>
      <w:r>
        <w:rPr>
          <w:sz w:val="22"/>
          <w:szCs w:val="22"/>
          <w:i/>
          <w:iCs/>
        </w:rPr>
        <w:t xml:space="preserve">Scott Martin</w:t>
      </w:r>
      <w:r>
        <w:rPr>
          <w:sz w:val="22"/>
          <w:szCs w:val="22"/>
        </w:rPr>
        <w:t xml:space="preserve"> 2021-ben már diadalmaskodtak itt, szintén Toyotával. Evans élete hetedik győzelmét aratta, olyan nagy nevekhez zárkózott fel az örökranglistán, mint </w:t>
      </w:r>
      <w:r>
        <w:rPr>
          <w:sz w:val="22"/>
          <w:szCs w:val="22"/>
          <w:i/>
          <w:iCs/>
        </w:rPr>
        <w:t xml:space="preserve">Sandro Munari</w:t>
      </w:r>
      <w:r>
        <w:rPr>
          <w:sz w:val="22"/>
          <w:szCs w:val="22"/>
        </w:rPr>
        <w:t xml:space="preserve"> vagy </w:t>
      </w:r>
      <w:r>
        <w:rPr>
          <w:sz w:val="22"/>
          <w:szCs w:val="22"/>
          <w:i/>
          <w:iCs/>
        </w:rPr>
        <w:t xml:space="preserve">Gilles Panizzi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Erősen kezdte a versenyt a Toyota, a helyi hős </w:t>
      </w:r>
      <w:r>
        <w:rPr>
          <w:sz w:val="22"/>
          <w:szCs w:val="22"/>
          <w:i/>
          <w:iCs/>
        </w:rPr>
        <w:t xml:space="preserve">Rovanperä</w:t>
      </w:r>
      <w:r>
        <w:rPr>
          <w:sz w:val="22"/>
          <w:szCs w:val="22"/>
        </w:rPr>
        <w:t xml:space="preserve"> a péntek reggeli Laukaa nyitó gyorsaságin kapásból az élre állt, majd a délelőtt hátralévő részében három egymást követő szakaszgyőzelmet aratott – a nedves út miatt a szokásosnál kisebb hátrányban volt amiatt, mert a bajnokságot vezető pilótaként neki kellett elsőként rajtolnia. Ahogy ezen a versenyen szokás, a versenyzők közötti időkülönbségek kicsik voltak, különösen a Toyota pilótái között: Evans mindössze 3,9 másodpercre volt Rovanperätól a péntek reggeli kör után, míg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– aki a péntek reggeli nyitó gyorsaságin, Laukaaa-ban a leggyorsabb volt – is a dobogóért küzdött.</w:t>
      </w:r>
    </w:p>
    <w:p>
      <w:pPr>
        <w:spacing w:after="100"/>
      </w:pPr>
      <w:r>
        <w:rPr>
          <w:sz w:val="22"/>
          <w:szCs w:val="22"/>
        </w:rPr>
        <w:t xml:space="preserve">Péntek délelőtt már több kiesés (Tänak, </w:t>
      </w:r>
      <w:r>
        <w:rPr>
          <w:sz w:val="22"/>
          <w:szCs w:val="22"/>
          <w:i/>
          <w:iCs/>
        </w:rPr>
        <w:t xml:space="preserve">Loubet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Lappi</w:t>
      </w:r>
      <w:r>
        <w:rPr>
          <w:sz w:val="22"/>
          <w:szCs w:val="22"/>
        </w:rPr>
        <w:t xml:space="preserve">) is jelezte, hogy a szokásosnál csúszósabb, pályákon nem lesz könnyű az idei Finn-rali, ráadásul délután az egyre erősödő eső a sok sárral és a nyomvályúkban megálló vízzel tovább nehezítette a helyzetet. Rovanperä a péntek délutáni első két szakaszon is diktálta a tempót, de a harmadikon (Myhinpää második futásán) egy balkanyarban túlságosan keresztbe állt alatta a GR Yaris, és a jobb hátsó kerék eltalált valami kemény tárgyat a fűben, amitől az autó felborult és a tetején állt meg. Rovanperä és navigátora, </w:t>
      </w:r>
      <w:r>
        <w:rPr>
          <w:sz w:val="22"/>
          <w:szCs w:val="22"/>
          <w:i/>
          <w:iCs/>
        </w:rPr>
        <w:t xml:space="preserve">Jonne Halttunen</w:t>
      </w:r>
      <w:r>
        <w:rPr>
          <w:sz w:val="22"/>
          <w:szCs w:val="22"/>
        </w:rPr>
        <w:t xml:space="preserve"> sértetlenül mászott ki, de mivel a bukócső megsérült, a GR Yarist nem lehetett megjavítani, így eldőlt, hogy a világbajnok idén sem tud győzni a hazai futamán. Persze még csak 22 éves, lesz még rá lehetősége bőven.</w:t>
      </w:r>
    </w:p>
    <w:p>
      <w:pPr>
        <w:spacing w:after="100"/>
      </w:pPr>
      <w:r>
        <w:rPr>
          <w:sz w:val="22"/>
          <w:szCs w:val="22"/>
        </w:rPr>
        <w:t xml:space="preserve">Evans egész hétvégén kényelmesen érezte megát a GR Yarisban, már pénteken is szorosan követte Rovanperät, a finn kiesésekor mindössze 5,7 másodperccel állt mögötte, de a nyolcadik gyorsasági után már 10,9 másodperccel ő vezette az összetettet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 előtt. Igaz, az előnye péntek estére 6,9 másodpercre olvadt, de erre reagálva szombaton a nyolcból hét gyorsaságit zsinórban megnyert, amivel több mint 32 másodpercre növelte a különbséget, a vasárnapi három szakaszgyőzelemmel pedig már több mint 39 másodperccel győzött a befutónál. Evans a záró gyorsaságit, a bónusz pontokért zajló Power Stage-et is megnyerte, vagyis a maximális 30 ponttal távozhat Finnországból, így az 55 pontos hátrányát 25 pontra csökkentette a bajnokságban Rovanperä mögött. Még nem lefutott ez a csata, ugyanis a hátralévő négy versenyen összesen 120 pontot lehet gyűjteni.</w:t>
      </w:r>
    </w:p>
    <w:p>
      <w:pPr>
        <w:spacing w:after="100"/>
      </w:pPr>
      <w:r>
        <w:rPr>
          <w:sz w:val="22"/>
          <w:szCs w:val="22"/>
        </w:rPr>
        <w:t xml:space="preserve">Kacuta a negyedik dobogós helyezését szerezte meg a világbajnokságon, miután erős és magabiztos teljesítményt nyújtott. Persze ezen csak azok lepődtek meg, akik nem tudták, hogy ő évek óta Jyväskyläban él, és úgy ismeri a helyi utakat, mint a tenyerét. Késhelyre menő küzdelmet folytatott szombaton a Hyundai-t hajtó </w:t>
      </w:r>
      <w:r>
        <w:rPr>
          <w:sz w:val="22"/>
          <w:szCs w:val="22"/>
          <w:i/>
          <w:iCs/>
        </w:rPr>
        <w:t xml:space="preserve">Teemu Suninennel </w:t>
      </w:r>
      <w:r>
        <w:rPr>
          <w:sz w:val="22"/>
          <w:szCs w:val="22"/>
        </w:rPr>
        <w:t xml:space="preserve">a dobogó legalsó fokáért, a finn akkor tudott elé kerülni, amikor megpördült és közel 15 másodpercet vesztett. Kacuta azonban megrázta magát, és többek között egy vasárnapi szakaszgyőzelemmel vissza tudta előzni vetélytársát. A két dobogós párosnak köszönhetően a Toyota 67 pontra növelte előnyét a gyártók bajnokságában.</w:t>
      </w:r>
    </w:p>
    <w:p>
      <w:pPr>
        <w:spacing w:after="100"/>
      </w:pPr>
      <w:r>
        <w:rPr>
          <w:sz w:val="22"/>
          <w:szCs w:val="22"/>
        </w:rPr>
        <w:t xml:space="preserve">Szót kell még ejteni </w:t>
      </w:r>
      <w:r>
        <w:rPr>
          <w:sz w:val="22"/>
          <w:szCs w:val="22"/>
          <w:i/>
          <w:iCs/>
        </w:rPr>
        <w:t xml:space="preserve">Jari-Matti Latvaláról</w:t>
      </w:r>
      <w:r>
        <w:rPr>
          <w:sz w:val="22"/>
          <w:szCs w:val="22"/>
        </w:rPr>
        <w:t xml:space="preserve">, aki az ötödik helyen végzett egy tavalyi specifikációjú, speciális festésű GR Yarisszal. A Toyota 38 éves finn csapatfőnöke 2019 óta először vezetett a hazai versenyén, és 2020 óta először indult világbajnoki futamon. Akio Toyoda – aki erre a hétvégére átvállalta tőle a csapatfőnöki feladatokat – jutalomnak szánta a versenyzési lehetőséget Latvala számára, aki egyébként már háromszor győzött korábban Finnországban, és az idei volt a 210. futama a világbajnokság csúcskategóriájában. Valószínű, hogy Rally1-es autóval most láttuk utoljára versenyezni, de nincs kizárva, hogy a jövőre érkező Rally2-es GR Yarisszal még indul majd néhány futamon teszt jelleggel.</w:t>
      </w:r>
      <w:r>
        <w:rPr>
          <w:sz w:val="22"/>
          <w:szCs w:val="22"/>
          <w:i/>
          <w:iCs/>
        </w:rPr>
        <w:t xml:space="preserve"> „Mindig sokat beszélt, de ezt elnéztem neki, mert élvezte a ralit”</w:t>
      </w:r>
      <w:r>
        <w:rPr>
          <w:sz w:val="22"/>
          <w:szCs w:val="22"/>
        </w:rPr>
        <w:t xml:space="preserve"> – mondta róla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, aki régen ázott el annyira pezsgőtől, mint a finn céldobogón.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egy nagyszerű hétvége volt számunkra, nagyon különleges érzés, hogy másodszor is megnyertük ezt a ralit. Ez az egyik kedvencem, ráadásul a csapat számára hazai versenynek számít, mivel a gyár Jyväskyläban található. Az is különleges érzés, hogy ezen a hétvégén Akióval a helyszínen győztünk, és megosztottuk a dobogót vele és Takával is. Fantasztikus volt vezetni az autót ezeken az utakon, öröm volt a volán mögött ülni. Sajnáltuk, hogy pénteken elvesztettük Kallét, de aztán szombatra tudtunk néhány apró módosítást végezni a beállításokkal, ami nagyon megerősítette az önbizalmamat. A dolgok tényleg összeálltak, a győztes szakaszidők természetesen, erőlködés nélkül jöttek. Ez egy pozitív hétvége a bajnokság szempontjából is, most egy kicsit közelebb vagyunk Kalléhoz, mint korábban.”</w:t>
      </w:r>
    </w:p>
    <w:p>
      <w:pPr>
        <w:spacing w:after="100"/>
      </w:pPr>
      <w:r>
        <w:rPr>
          <w:sz w:val="22"/>
          <w:szCs w:val="22"/>
          <w:b/>
        </w:rPr>
        <w:t xml:space="preserve">Végeredmény:</w:t>
      </w:r>
    </w:p>
    <w:p>
      <w:pPr>
        <w:spacing w:after="100"/>
      </w:pPr>
      <w:r>
        <w:rPr>
          <w:sz w:val="22"/>
          <w:szCs w:val="22"/>
        </w:rPr>
        <w:t xml:space="preserve">1. </w:t>
      </w:r>
      <w:r>
        <w:rPr>
          <w:sz w:val="22"/>
          <w:szCs w:val="22"/>
          <w:i/>
          <w:iCs/>
        </w:rPr>
        <w:t xml:space="preserve">Elfyn Evans/Scott Martin</w:t>
      </w:r>
      <w:r>
        <w:rPr>
          <w:sz w:val="22"/>
          <w:szCs w:val="22"/>
        </w:rPr>
        <w:t xml:space="preserve"> (Toyota GR YARIS Rally1 HYBRID) 2óra33p11.3mp</w:t>
      </w:r>
    </w:p>
    <w:p>
      <w:r>
        <w:rPr>
          <w:sz w:val="22"/>
          <w:szCs w:val="22"/>
        </w:rPr>
        <w:t xml:space="preserve">2. </w:t>
      </w:r>
      <w:r>
        <w:rPr>
          <w:sz w:val="22"/>
          <w:szCs w:val="22"/>
          <w:i/>
          <w:iCs/>
        </w:rPr>
        <w:t xml:space="preserve">Thierry Neuville/Martijn Wydaeghe</w:t>
      </w:r>
      <w:r>
        <w:rPr>
          <w:sz w:val="22"/>
          <w:szCs w:val="22"/>
        </w:rPr>
        <w:t xml:space="preserve"> (Hyundai i20 N Rally1 HYBRID) +39.1mp</w:t>
      </w:r>
    </w:p>
    <w:p>
      <w:r>
        <w:rPr>
          <w:sz w:val="22"/>
          <w:szCs w:val="22"/>
        </w:rPr>
        <w:t xml:space="preserve">3. </w:t>
      </w:r>
      <w:r>
        <w:rPr>
          <w:sz w:val="22"/>
          <w:szCs w:val="22"/>
          <w:i/>
          <w:iCs/>
        </w:rPr>
        <w:t xml:space="preserve">Kacuta Takamoto/Aaron Johnston</w:t>
      </w:r>
      <w:r>
        <w:rPr>
          <w:sz w:val="22"/>
          <w:szCs w:val="22"/>
        </w:rPr>
        <w:t xml:space="preserve"> (Toyota GR YARIS Rally1 HYBRID) +1p36.7mp</w:t>
      </w:r>
    </w:p>
    <w:p>
      <w:r>
        <w:rPr>
          <w:sz w:val="22"/>
          <w:szCs w:val="22"/>
        </w:rPr>
        <w:t xml:space="preserve">4. </w:t>
      </w:r>
      <w:r>
        <w:rPr>
          <w:sz w:val="22"/>
          <w:szCs w:val="22"/>
          <w:i/>
          <w:iCs/>
        </w:rPr>
        <w:t xml:space="preserve">Teemu Suninen/Mikko Markkula</w:t>
      </w:r>
      <w:r>
        <w:rPr>
          <w:sz w:val="22"/>
          <w:szCs w:val="22"/>
        </w:rPr>
        <w:t xml:space="preserve"> (Hyundai i20 N Rally1 HYBRID) +1p41.0</w:t>
      </w:r>
    </w:p>
    <w:p>
      <w:r>
        <w:rPr>
          <w:sz w:val="22"/>
          <w:szCs w:val="22"/>
        </w:rPr>
        <w:t xml:space="preserve">5.</w:t>
      </w:r>
      <w:r>
        <w:rPr>
          <w:sz w:val="22"/>
          <w:szCs w:val="22"/>
          <w:i/>
          <w:iCs/>
        </w:rPr>
        <w:t xml:space="preserve"> Jari-Matti Latvala/Juho Hänninen</w:t>
      </w:r>
      <w:r>
        <w:rPr>
          <w:sz w:val="22"/>
          <w:szCs w:val="22"/>
        </w:rPr>
        <w:t xml:space="preserve"> (Toyota GR YARIS Rally1 HYBRID) +4p09.4mp</w:t>
      </w:r>
    </w:p>
    <w:p>
      <w:r>
        <w:rPr>
          <w:sz w:val="22"/>
          <w:szCs w:val="22"/>
        </w:rPr>
        <w:t xml:space="preserve">6. </w:t>
      </w:r>
      <w:r>
        <w:rPr>
          <w:sz w:val="22"/>
          <w:szCs w:val="22"/>
          <w:i/>
          <w:iCs/>
        </w:rPr>
        <w:t xml:space="preserve">Oliver Solberg/Elliott Edmondson</w:t>
      </w:r>
      <w:r>
        <w:rPr>
          <w:sz w:val="22"/>
          <w:szCs w:val="22"/>
        </w:rPr>
        <w:t xml:space="preserve"> (Skoda Fabia RS Rally2) +9p33.6mp</w:t>
      </w:r>
    </w:p>
    <w:p>
      <w:r>
        <w:rPr>
          <w:sz w:val="22"/>
          <w:szCs w:val="22"/>
        </w:rPr>
        <w:t xml:space="preserve">7. </w:t>
      </w:r>
      <w:r>
        <w:rPr>
          <w:sz w:val="22"/>
          <w:szCs w:val="22"/>
          <w:i/>
          <w:iCs/>
        </w:rPr>
        <w:t xml:space="preserve">Sami Pajari/Enni Mälkönen</w:t>
      </w:r>
      <w:r>
        <w:rPr>
          <w:sz w:val="22"/>
          <w:szCs w:val="22"/>
        </w:rPr>
        <w:t xml:space="preserve"> (Skoda Fabia RS Rally2) +10p03.7mp</w:t>
      </w:r>
    </w:p>
    <w:p>
      <w:r>
        <w:rPr>
          <w:sz w:val="22"/>
          <w:szCs w:val="22"/>
        </w:rPr>
        <w:t xml:space="preserve">8. </w:t>
      </w:r>
      <w:r>
        <w:rPr>
          <w:sz w:val="22"/>
          <w:szCs w:val="22"/>
          <w:i/>
          <w:iCs/>
        </w:rPr>
        <w:t xml:space="preserve">Adrien Fourmaux/Alexandre Coria</w:t>
      </w:r>
      <w:r>
        <w:rPr>
          <w:sz w:val="22"/>
          <w:szCs w:val="22"/>
        </w:rPr>
        <w:t xml:space="preserve"> (Ford Fiesta Rally2) +10p37.5mp</w:t>
      </w:r>
    </w:p>
    <w:p>
      <w:r>
        <w:rPr>
          <w:sz w:val="22"/>
          <w:szCs w:val="22"/>
        </w:rPr>
        <w:t xml:space="preserve">9. </w:t>
      </w:r>
      <w:r>
        <w:rPr>
          <w:sz w:val="22"/>
          <w:szCs w:val="22"/>
          <w:i/>
          <w:iCs/>
        </w:rPr>
        <w:t xml:space="preserve">Nikolay Gryazin/Konstantin Aleksandrov</w:t>
      </w:r>
      <w:r>
        <w:rPr>
          <w:sz w:val="22"/>
          <w:szCs w:val="22"/>
        </w:rPr>
        <w:t xml:space="preserve"> (Skoda Fabia RS Rally2) +11p11.5mp</w:t>
      </w:r>
    </w:p>
    <w:p>
      <w:r>
        <w:rPr>
          <w:sz w:val="22"/>
          <w:szCs w:val="22"/>
        </w:rPr>
        <w:t xml:space="preserve">10. </w:t>
      </w:r>
      <w:r>
        <w:rPr>
          <w:sz w:val="22"/>
          <w:szCs w:val="22"/>
          <w:i/>
          <w:iCs/>
        </w:rPr>
        <w:t xml:space="preserve">Andreas Mikkelsen/Torstein Eriksen </w:t>
      </w:r>
      <w:r>
        <w:rPr>
          <w:sz w:val="22"/>
          <w:szCs w:val="22"/>
        </w:rPr>
        <w:t xml:space="preserve">(Skoda Fabia RS Rally2) +11p35.2mp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https://news.smartermedia.hu/motorsport/elfyn-evans-nyerte-finn-ralit-toyota-novelte-elonyet-gyartok-vilagbajnoksagaban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2026-09-01T18:48:55+02:00</dcterms:created>
  <dcterms:modified xsi:type="dcterms:W3CDTF">2026-09-01T18:48:55+02:00</dcterms:modified>
  <dc:title/>
  <dc:description/>
  <dc:subject/>
  <cp:keywords/>
  <cp:category/>
</cp:coreProperties>
</file>