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Ismét bebizonyította a Toyota Land Cruiser, hogy gyakorlatilag lehetetlen elpusztítani</w:t>
      </w:r>
    </w:p>
    <w:p>
      <w:r>
        <w:rPr>
          <w:sz w:val="22"/>
          <w:szCs w:val="22"/>
          <w:b/>
        </w:rPr>
        <w:t xml:space="preserve">Egy súlyosan sérült, 70-es sorozatú pickup annak ellenére ment el lábon a szervizbe, hogy úgy nézett ki, mintha egy roncstelepről szabadult volna.</w:t>
      </w:r>
    </w:p>
    <w:p/>
    <w:p>
      <w:pPr>
        <w:spacing w:after="100"/>
      </w:pPr>
      <w:r>
        <w:rPr>
          <w:sz w:val="22"/>
          <w:szCs w:val="22"/>
        </w:rPr>
        <w:t xml:space="preserve">A Toyota pickupjai híresek a strapabírásukról, elég csak a Top Gear c. angol tévéműsor legendás sorozatára emlékezni, amikor </w:t>
      </w:r>
      <w:r>
        <w:rPr>
          <w:sz w:val="22"/>
          <w:szCs w:val="22"/>
          <w:i/>
          <w:iCs/>
        </w:rPr>
        <w:t xml:space="preserve">Jeremy Clarkson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James May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Richard Hammond</w:t>
      </w:r>
      <w:r>
        <w:rPr>
          <w:sz w:val="22"/>
          <w:szCs w:val="22"/>
        </w:rPr>
        <w:t xml:space="preserve"> egy dízel Hiluxot annak ellenére sem tudott működésképtelenné tenni, hogy áthajtottak vele egy házon, óriási vasgolyóval püfölték, rádobtak a tetejére egy lakókocsit, a tengerbe hajtottak vele, felgyújtották, és végül egy toronyház tetejére tették, amelyet felrobbantottak.</w:t>
      </w:r>
    </w:p>
    <w:p>
      <w:pPr>
        <w:spacing w:after="100"/>
      </w:pPr>
      <w:r>
        <w:rPr>
          <w:sz w:val="22"/>
          <w:szCs w:val="22"/>
        </w:rPr>
        <w:t xml:space="preserve">A közel 40 éve bemutatott Toyota Land Cruiser 70 szintén híres az elpusztíthatatlanságáról. Szaúd-Arábiában egy példány nemrég egy durva karosszériasérülésekkel járó borulás után a saját kerekein ment el a Toyota-márkakereskedés szervizébe,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teljesen szürreális látványt nyújtva a szemtanúknak</w:t>
        </w:r>
      </w:hyperlink>
      <w:r>
        <w:rPr>
          <w:sz w:val="22"/>
          <w:szCs w:val="22"/>
        </w:rPr>
        <w:t xml:space="preserve">. A jobb sorsra érdemes terepjárónak az első, a felső és a hátsó része is annyira megrongálódott, hogy gyakorlatilag menthetetlen állapotba került, a sofőrnek valószínűleg komoly tornamozdulatokat kellett végrehajtania, hogy egyáltalán be tudjon préselődni az alaposan összegyűrődött fülkébe.</w:t>
      </w:r>
    </w:p>
    <w:p>
      <w:pPr>
        <w:spacing w:after="100"/>
      </w:pPr>
      <w:r>
        <w:rPr>
          <w:sz w:val="22"/>
          <w:szCs w:val="22"/>
        </w:rPr>
        <w:t xml:space="preserve">Egy helyi Toyota-kereskedő, </w:t>
      </w:r>
      <w:r>
        <w:rPr>
          <w:sz w:val="22"/>
          <w:szCs w:val="22"/>
          <w:i/>
          <w:iCs/>
        </w:rPr>
        <w:t xml:space="preserve">Khalid Al Ajmi</w:t>
      </w:r>
      <w:r>
        <w:rPr>
          <w:sz w:val="22"/>
          <w:szCs w:val="22"/>
        </w:rPr>
        <w:t xml:space="preserve"> osztotta meg az Instagramon a videót, amely azonnal népszerűvé vált a márka rajongóinak körében. Khalid a Carscoopsnak elmondta, hogy ennek a Land Cruisernek a tulajdonosa valahol Szaúd-Arábia hegyvidéki területein vezette az autót, amikor lezuhant vele egy szikla pereméről. A pickup többször is felborult, miközben gurult a hegyoldalon, de miután megállt, a tulajdonosa – aki csodával határos módon komolyabb sérülések nélkül megúszta a balesetet – észrevette, hogy még járóképes maradt.</w:t>
      </w:r>
    </w:p>
    <w:p>
      <w:pPr>
        <w:spacing w:after="100"/>
      </w:pPr>
      <w:r>
        <w:rPr>
          <w:sz w:val="22"/>
          <w:szCs w:val="22"/>
        </w:rPr>
        <w:t xml:space="preserve">Minden épeszű ember totálkárosnak tekintené ezt a terepjárót, de van esély arra, hogy a Land Cruiser részben vagy egészben megmeneküljön. Az, hogy még vezethető maradt, nagyrészt a masszív létraalvázának köszönhető, amely a jelek szerint a legkevesebb kárt szenvedte. Ha a váz, a motor és a felfüggesztés javítható, akkor a makacs Toyota a megfelelő gyári alkatrészekkel még talán feltámadhat. Egy esetleges javítás azonban sok pénzt és munkát igényelne, mivel a sérülések nyilvánvalóan elég súlyosak.</w:t>
      </w:r>
    </w:p>
    <w:p>
      <w:pPr>
        <w:spacing w:after="100"/>
      </w:pPr>
      <w:r>
        <w:rPr>
          <w:sz w:val="22"/>
          <w:szCs w:val="22"/>
        </w:rPr>
        <w:t xml:space="preserve">A halhatatlan Land Cruiser 70-es széria 1984 óta nagyjából változatlan formában létezik, és pont idén augusztusban kapott egy újabb ráncfelvarrást, amely még hosszú ideig garantálja, hogy nem fog nyugdíjba menni. A nyomatékos, V8-as dízelmotorral és sokféle felépítménnyel kapható típus továbbra is népszerű bizonyos piacokon (például Ausztráliában és Dél-Afrikában) mint a modern terepjárók, SUV-ok és kisteherautók kipróbált, robusztusabb, kemény terepen is helytállni képes alternatívája.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Instagram, CarsCoops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https://news.smartermedia.hu/nemzetkozi-hirek/ismet-bebizonyitotta-toyota-land-cruiser-hogy-gyakorlatilag-lehetetlen-elpusztitani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youtube.com/shorts/ofUZo_TH0uU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2026-07-23T04:34:38+02:00</dcterms:created>
  <dcterms:modified xsi:type="dcterms:W3CDTF">2026-07-23T04:34:38+02:00</dcterms:modified>
  <dc:title/>
  <dc:description/>
  <dc:subject/>
  <cp:keywords/>
  <cp:category/>
</cp:coreProperties>
</file>