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Baleset miatt kiesett a vezető Toyota a Dakaron, de így is négy Hilux van az első tízben</w:t>
      </w:r>
    </w:p>
    <w:p>
      <w:r>
        <w:rPr>
          <w:sz w:val="22"/>
          <w:szCs w:val="22"/>
          <w:b/>
        </w:rPr>
        <w:t xml:space="preserve">Az ötödik és a hatodik szakasz megtizedelte az autós mezőnyt a világ legnehezebb tereprali versenyén, még az első két helyen álló Jazid al-Radzsi és Nasszer al-Attijah is kiesett különböző okokból.</w:t>
      </w:r>
    </w:p>
    <w:p/>
    <w:p>
      <w:pPr>
        <w:spacing w:after="100"/>
      </w:pPr>
      <w:r>
        <w:rPr>
          <w:sz w:val="22"/>
          <w:szCs w:val="22"/>
          <w:b/>
        </w:rPr>
        <w:t xml:space="preserve">Ötödik szakasz</w:t>
      </w:r>
    </w:p>
    <w:p>
      <w:pPr>
        <w:spacing w:after="100"/>
      </w:pPr>
      <w:r>
        <w:rPr>
          <w:sz w:val="22"/>
          <w:szCs w:val="22"/>
        </w:rPr>
        <w:t xml:space="preserve">A címvédő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nyerte az ötödik gyorsaságit szerdán, és az első idei részsikerével fel is jött a második helyre az összetettben. A mindössze 118 kilométeres szelektíven a Prodrive Hunterrel versenyző katari két perccel sem volt gyorsabb a Overdrive Racing Toyotájával versenyző, másodikként záró francia </w:t>
      </w:r>
      <w:r>
        <w:rPr>
          <w:sz w:val="22"/>
          <w:szCs w:val="22"/>
          <w:i/>
          <w:iCs/>
        </w:rPr>
        <w:t xml:space="preserve">Guerlain Chicherit-</w:t>
      </w:r>
      <w:r>
        <w:rPr>
          <w:sz w:val="22"/>
          <w:szCs w:val="22"/>
        </w:rPr>
        <w:t xml:space="preserve">nél, aki tavaly több szakaszt is nyert a Dakaron, de idén eddig ez a legjobb eredménye.</w:t>
      </w:r>
      <w:r>
        <w:rPr>
          <w:sz w:val="22"/>
          <w:szCs w:val="22"/>
          <w:i/>
          <w:iCs/>
        </w:rPr>
        <w:t xml:space="preserve"> „Sok csapat azon gondolkodott tegnap este, hogy vajon jobb-e ezt a szakaszt a szokásos módon teljesíteni, vagy szándékosan lassítani idővesztés céljából, hogy ne kerüljön az ember a kedvezőtlen rajtpozíciója miatt a mezőny elejére a maratoni szakaszon. Inkább nem kockáztattunk, és nem bántuk meg. Ma a második helyen végeztünk, és holnap al-Attijah mögött indulunk. Természetesen vállaljuk annak a kockázatát, hogy veszítünk majd egy kis időt a navigáció miatt, de azt is el kell kerülnünk, hogy a többiek által felszántott homokban menjünk, gyengébb tapadás mellett” </w:t>
      </w:r>
      <w:r>
        <w:rPr>
          <w:sz w:val="22"/>
          <w:szCs w:val="22"/>
        </w:rPr>
        <w:t xml:space="preserve">– nyilatkozta a taktikájáról a ralikrossz világából ismert, négyszeres sívilágbajnok francia.</w:t>
      </w:r>
    </w:p>
    <w:p>
      <w:pPr>
        <w:spacing w:after="100"/>
      </w:pPr>
      <w:r>
        <w:rPr>
          <w:sz w:val="22"/>
          <w:szCs w:val="22"/>
        </w:rPr>
        <w:t xml:space="preserve">Chicherittől hét másodperccel lemaradva, a harmadik helyen ért célba az argentin </w:t>
      </w:r>
      <w:r>
        <w:rPr>
          <w:sz w:val="22"/>
          <w:szCs w:val="22"/>
          <w:i/>
          <w:iCs/>
        </w:rPr>
        <w:t xml:space="preserve">Juan Cruz Yacopini</w:t>
      </w:r>
      <w:r>
        <w:rPr>
          <w:sz w:val="22"/>
          <w:szCs w:val="22"/>
        </w:rPr>
        <w:t xml:space="preserve">, aki szintúgy egy Overdrive által felkészített Toyota Hiluxszal versenyez. A szintén overdrive-os Toyotát hajtó </w:t>
      </w:r>
      <w:r>
        <w:rPr>
          <w:sz w:val="22"/>
          <w:szCs w:val="22"/>
          <w:i/>
          <w:iCs/>
        </w:rPr>
        <w:t xml:space="preserve">al-Radzsi</w:t>
      </w:r>
      <w:r>
        <w:rPr>
          <w:sz w:val="22"/>
          <w:szCs w:val="22"/>
        </w:rPr>
        <w:t xml:space="preserve"> megőrizte a vezetést az összetettben, miután szerdán a negyedik pozícióban végzett. A szaúdi pilóta előnye megduplázódott: már nem négy és fél perccel vezetett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előtt, hanem kicsivel több mint kilenc perccel a második helyre felkapaszkodott al-Attijah előtt. </w:t>
      </w:r>
      <w:r>
        <w:rPr>
          <w:sz w:val="22"/>
          <w:szCs w:val="22"/>
          <w:i/>
          <w:iCs/>
        </w:rPr>
        <w:t xml:space="preserve">„Nagyon elégedett vagyok a mai szakasszal még úgy is, hogy nem nyomtuk nagyon keményen a gázt, de ez is volt a tervünk. Timóval megbeszéltük az egyik huroknál, hogy lelassítunk, hogy holnap ne kelljen elölről rajtolnunk”</w:t>
      </w:r>
      <w:r>
        <w:rPr>
          <w:sz w:val="22"/>
          <w:szCs w:val="22"/>
        </w:rPr>
        <w:t xml:space="preserve"> – nyilatkozta al-Radzsi, aki így csütörtökön a negyedik helyről rajtolt.</w:t>
      </w:r>
    </w:p>
    <w:p>
      <w:pPr>
        <w:spacing w:after="100"/>
      </w:pPr>
      <w:r>
        <w:rPr>
          <w:sz w:val="22"/>
          <w:szCs w:val="22"/>
        </w:rPr>
        <w:t xml:space="preserve">Szerdán a Toyota Gazoo Racing versenyzői közül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 veterán dél-afrikai a hetedik leggyorsabb időt érte el, mindössze 4:20 perccel lemaradva a napi győztestől. Az összetettben a 11. helyen áll, több mint egy órával lemaradva. Az ötödik szakasz a gyári Toyota-csapat talán leggyorsabb versenyzője,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számára sokkal nehezebbnek bizonyult. A 118 km-es szakasz kizárólag dűnékből állt, ami utazási betegséggel összefüggő rosszullétet okozott a brazilnak. Emiatt lelassított, hogy visszanyerje az érzékeit, de közben rosszul ítélt meg egy dűnét, és azon felborította a Hiluxot. Bár az autó nem sérült meg, Moraes 37 percet vesztett arra várva, hogy valaki egy kötéllel visszaállítsa a kerekeire, így az összetettben a brazil visszaesett a negyedikről a tizedik helyre.</w:t>
      </w:r>
    </w:p>
    <w:p>
      <w:pPr>
        <w:spacing w:after="100"/>
      </w:pPr>
    </w:p>
    <w:p>
      <w:r>
        <w:pict>
          <v:shape type="#_x0000_t75" style="width:600px;height:282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Hatodik szakasz</w:t>
      </w:r>
    </w:p>
    <w:p>
      <w:pPr>
        <w:spacing w:after="100"/>
      </w:pPr>
      <w:r>
        <w:rPr>
          <w:sz w:val="22"/>
          <w:szCs w:val="22"/>
        </w:rPr>
        <w:t xml:space="preserve">Csütörtökön kezdődött és pénteken ért véget a hatodik szakasz, a 48 (!) órán át tartó, 835 km hosszú – ebből 626 km szelektívet tartalmazó – maratoni Chrono, amelyen a versenyzők Subajtahból indultak és oda is tértek vissza. Ennek a szakasznak a hosszán kívül az jelentette a különlegességét, hogy a minden versenyzőnek csütörtökön 16 órakor meg kellett állnia a sivatagban (a hét táborból a hozzá legközelebbiben), és ott kellett éjszakázni nomád körülmények között, sátorban, hálózsákban.</w:t>
      </w:r>
    </w:p>
    <w:p>
      <w:pPr>
        <w:spacing w:after="100"/>
      </w:pPr>
      <w:r>
        <w:rPr>
          <w:sz w:val="22"/>
          <w:szCs w:val="22"/>
        </w:rPr>
        <w:t xml:space="preserve">Ahogy várható volt, a rengeteg puha dűnét tartalmazó maratoni etap megtizedelte a mezőnyt. Az összetett éléről búcsúzott például al-Radzsi, aki vezetői hiba miatt a rajt után 51 km-rel, nagy sebességgel borult fel a Toyotával, amitől az autó totálkáros lett.</w:t>
      </w:r>
      <w:r>
        <w:rPr>
          <w:sz w:val="22"/>
          <w:szCs w:val="22"/>
          <w:i/>
          <w:iCs/>
        </w:rPr>
        <w:t xml:space="preserve">„Pedig jól kezdtünk, megelőztük Yacopinit és Chicherit-et is, de aztán ide értünk erre a részre, ahol valami kis ugrató a kocsi hátsó részét fellőtte a levegőbe. Ekkor már tehetetlen voltam, az autó az oldalán landolt, és utána több pörgés után állt meg. Sajnos az ilyen balesetek benne vannak a pakliban egy Dakaron” </w:t>
      </w:r>
      <w:r>
        <w:rPr>
          <w:sz w:val="22"/>
          <w:szCs w:val="22"/>
        </w:rPr>
        <w:t xml:space="preserve">– nyilatkozta csalódottan a 42 éves szaúdi pilóta, aki két éve a dobogón végzett, most pedig egy komoly győzelmi esélyt szalasztott el. Legnagyobb kihívója, az elmúlt két évben győztes al-Attijah reményei szintén végleg elszálltak a hatodik szakaszon: a katari pilóta nem csütörtökön, hanem pénteken volt peches, amikor órákat várt a segítségre a Prodrive Hunter eltört kormányműve miatt.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 Hunter) viszont a jó taktikának is köszönhetően két perccel Sainz (Audi) előtt ért célba, és megnyerte a maratoni szalaszt. Azonban a korábbi háromszoros győztes spanyol – profitálva al-Radzsi és al-Attijah problémáiból – így is az összetett élén találta magát, több mint húsz perccel a csapattársa,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, és majdnem fél órával Loeb előtt.</w:t>
      </w:r>
    </w:p>
    <w:p>
      <w:pPr>
        <w:spacing w:after="100"/>
      </w:pPr>
      <w:r>
        <w:rPr>
          <w:sz w:val="22"/>
          <w:szCs w:val="22"/>
        </w:rPr>
        <w:t xml:space="preserve">A Toyota Gazoo Racing mind az öt párosa sikeresen teljesítette a Dakar-rali történetének egyik legkimerítőbb és leghosszabb gyorsaságiját. A gyári toyotások közül ezúttal Moraes volt a legjobb, aki a negyedik időt érte el, és ezzel az összetettben is feljött ebbe a pozícióba. A hátránya csak 74 perc az élen állóhoz képest, amit a maradék hat nap alatt még le lehet dolgozni. </w:t>
      </w:r>
      <w:r>
        <w:rPr>
          <w:sz w:val="22"/>
          <w:szCs w:val="22"/>
          <w:i/>
          <w:iCs/>
        </w:rPr>
        <w:t xml:space="preserve">„Ez egy nagyon nehéz szakasz volt. Csak végtelen sok, puha homok és nehéz dűne mindenütt, amelyeket meg kellett mászni. Kicsit gazdálkodnunk kellett az üzemanyaggal is, de a tankolási pontra így is úgy érkeztünk, hogy csak öt liter maradt a tankban. Az utolsó 60 kilométeren próbáltuk a fordulatszámot 3500 alatt tartani. Végül sikerült megcsinálnunk. Aztán természetesen letáboroztunk a sivatagban, és reggel megtettük a maradék 150 km-t. Azt hiszem, megérdemlünk egy kellemes pihenőnapot, hogy felkészüljünk a második hétre, amely hasonlóan keménynek tűnik"</w:t>
      </w:r>
      <w:r>
        <w:rPr>
          <w:sz w:val="22"/>
          <w:szCs w:val="22"/>
        </w:rPr>
        <w:t xml:space="preserve"> – nyilatkozta Moraes péntek délután. De Villiers számára is jól sikerült a maratoni Chrono szakasz: a dél-afrikai a nyolcadik helyen ért célba, mindössze 37 perccel lemaradva a győztestől. Így feljött az összetettben a hatodik helyre, a hátránya nincs másfél óra Sainz-hoz képest.</w:t>
      </w:r>
    </w:p>
    <w:p>
      <w:pPr>
        <w:spacing w:after="100"/>
      </w:pPr>
    </w:p>
    <w:p>
      <w:r>
        <w:pict>
          <v:shape type="#_x0000_t75" style="width:600px;height:26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hatodik szakasz a mezőnyt a szaúdi fővárosba, Rijádba vezette, ahol január 13-án, szombaton tartják a pihenőnapot. Január 14-én, vasárnap folytatódik a rali a hetedik szakasszal, amely 873 km-es útvonalon vezet vissza al-Duvadimi városába, beleértve egy 483 km-es szelektívet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https://news.smartermedia.hu/motorsport/baleset-miatt-kiesett-vezeto-toyota-dakaron-de-igy-negy-hilux-van-az-elso-tizben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2026-09-01T18:51:16+02:00</dcterms:created>
  <dcterms:modified xsi:type="dcterms:W3CDTF">2026-09-01T18:51:16+02:00</dcterms:modified>
  <dc:title/>
  <dc:description/>
  <dc:subject/>
  <cp:keywords/>
  <cp:category/>
</cp:coreProperties>
</file>