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Svéd-rali után is maradt a gyártói pontverseny élén a Toyota</w:t>
      </w:r>
    </w:p>
    <w:p>
      <w:r>
        <w:rPr>
          <w:sz w:val="22"/>
          <w:szCs w:val="22"/>
          <w:b/>
        </w:rPr>
        <w:t xml:space="preserve">A visszatérő világbajnok, Kalle Rovanperä nyerte a Power Stage-et, Elfyn Evans pedig a „Szuper Vasárnapot” a szezon második versenyén. Összesítve a walesi szerezte a legtöbb pontot a ralin, amelyen a szokásoshoz képest is nehezebbek voltak a körülmények: ezúttal nem a túl kevés, hanem a túl sok hó okozott problémákat.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számára nehezen indult a svédországi verseny, mert másodikként rajtolva neki is takarítania kellett a pályákat a mezőny előtt a sűrű pénteki hóesésben. A délelőtti kör után, egy szerencsésen végződött, 360 fokos megpördülés ellenére is csak 13 másodperccel volt lemaradva a vezető </w:t>
      </w:r>
      <w:r>
        <w:rPr>
          <w:sz w:val="22"/>
          <w:szCs w:val="22"/>
          <w:i/>
          <w:iCs/>
        </w:rPr>
        <w:t xml:space="preserve">Rovanperätól</w:t>
      </w:r>
      <w:r>
        <w:rPr>
          <w:sz w:val="22"/>
          <w:szCs w:val="22"/>
        </w:rPr>
        <w:t xml:space="preserve">, de délutánra a lemaradása 1:50 percre nőtt, mivel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autójának üzemanyagnyomás problémája miatt a nap utolsó két gyorsaságiján már neki kellett elsőként rajtolnia, ami még nagyobb hátrányt jelentett, mint a korábbi második rajtpozíció.</w:t>
      </w:r>
    </w:p>
    <w:p>
      <w:pPr>
        <w:spacing w:after="100"/>
      </w:pPr>
      <w:r>
        <w:rPr>
          <w:sz w:val="22"/>
          <w:szCs w:val="22"/>
        </w:rPr>
        <w:t xml:space="preserve">Miután szombat reggel az összetettben az ötödikről a harmadik helyre lépett előre, Evans a vasárnapi nyitó szakasz után már a második volt, ugyanis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 is maga mögé utasította a gyorsaságin elért második idejével. Aztán a vasárnapi második gyorsaságin már ő volt a leggyorsabb, és a ralit lezáró Power Stage-en is a második helyen végzett. Az 5 bónusz pontot érő szakaszgyőzelem majdnem összejött számára ezen az utolsó gyorsaságin, a pálya nagy részében a leggyorsabb volt, csak az utolsó kanyarok egyikében sodródott ki, és vesztett annyi időt, hogy végül egy hajszállal kikapjon Rovanperätól. Viszont ez is elég volt ahhoz, hogy a </w:t>
      </w:r>
      <w:r>
        <w:rPr>
          <w:sz w:val="22"/>
          <w:szCs w:val="22"/>
          <w:i/>
          <w:iCs/>
        </w:rPr>
        <w:t xml:space="preserve">„Szuper Vasárnap”</w:t>
      </w:r>
      <w:r>
        <w:rPr>
          <w:sz w:val="22"/>
          <w:szCs w:val="22"/>
        </w:rPr>
        <w:t xml:space="preserve"> értékelés élére kerüljön, így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összesen 24 pontot szerzett a hétvégén – többet, mint bármelyik másik versenyzőpáros.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hullámzó hétvége volt. Pénteken nem tűnt túl jónak a helyzetünk, amikor nehéz dolgunk volt a rajtpozíciónk miatt. De sikerült túljutnunk ezen, ami szerintem fontos volt, és lehetőséget adott arra, hogy visszakapaszkodjunk az élmezőnybe. Amikor a körülmények megfeleltek nekünk, a tempónk teljesen rendben volt, és végül sikerült elég sok pontot szereznünk. Azt hiszem, meg kellett volna nyernünk a Power Stage-et, de a végén elkövettünk néhány hibát. Mégis, ahhoz képest, hogy hol voltunk a hétvége első szakaszában, azt hiszem, elégedettek lehetünk a megszerzett pontok mennyiségével” </w:t>
      </w:r>
      <w:r>
        <w:rPr>
          <w:sz w:val="22"/>
          <w:szCs w:val="22"/>
        </w:rPr>
        <w:t xml:space="preserve">– nyilatkozta Evans vasárnap délután.</w:t>
      </w:r>
    </w:p>
    <w:p>
      <w:pPr>
        <w:spacing w:after="100"/>
      </w:pPr>
      <w:r>
        <w:rPr>
          <w:sz w:val="22"/>
          <w:szCs w:val="22"/>
        </w:rPr>
        <w:t xml:space="preserve">Pénteken a részmunkaidős szerepet vállaló, idén először versenyző Rovanperä és az állandó Toyota-pilótának számító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ralit, mielőtt mindketten áldozatul estek a pályákat szegélyző, méteres magasságú hófalaknak. A kétszeres világbajnok már az első gyorsaságin az élre állt, és meg is tartotta az első helyet az összetettben, amíg a negyedik gyorsaságin a hófallal történt ütközés a Toyota GR Yaris Rally1 Hybrid hűtőjének a sérülését okozta, és az egyik kereke defektet is kapott.</w:t>
      </w:r>
    </w:p>
    <w:p>
      <w:pPr>
        <w:spacing w:after="100"/>
      </w:pPr>
      <w:r>
        <w:rPr>
          <w:sz w:val="22"/>
          <w:szCs w:val="22"/>
        </w:rPr>
        <w:t xml:space="preserve">Szombaton – tetemes időbüntetéssel – újraindult a finn, főleg a vasárnap megszerezhető pontokat célozta meg, ami remekül sikerült: a záró napon Evans mögött a második leggyorsabb volt a három gyorsaságin, a Power Stage-et pedig megnyerte a walesi előtt, igaz, mindössze 0,039 másodperc különbséggel. Ha egyszerre rajtoltak volna a 10,8 km-es pályán, akkor csupán 1,25 méterrel nyert volna, ami elképesztően kicsi különbség. A Toyota Gazoo Racing Evans és Rovaperä remeklésének köszönhetően vasárnap megszerezte a maximálisan megszerezhető 22 pontot, és két forduló után továbbra is vezeti a gyártói bajnokságot, igaz, most már holtversenyben a Hyundai Motorsporttal.</w:t>
      </w:r>
    </w:p>
    <w:p>
      <w:pPr>
        <w:spacing w:after="100"/>
      </w:pPr>
      <w:r>
        <w:rPr>
          <w:sz w:val="22"/>
          <w:szCs w:val="22"/>
        </w:rPr>
        <w:t xml:space="preserve">A pénteki nehéz körülmények között kiválóan teljesítő Kacuta Rovanperä hibáját követően három gyorsaságin keresztül az élen állt az összetettben, és még a szombati nyitó szakasz után is mindössze 0,9 másodpercre volt lemaradva az elsőtől, amikor ő is kisodródott egy jobbkanyarban, és beragadt a hófalba. Sajnos a japán tehetségnek fel kellett adnia a napot, pedig úgy tűnt, hogy remek tempójának köszönhetően végre karnyújtásnyira került az első győzelem a számára, fél napon át izgalmas küzdelmet folytatott a későbbi győztessel, </w:t>
      </w:r>
      <w:r>
        <w:rPr>
          <w:sz w:val="22"/>
          <w:szCs w:val="22"/>
          <w:i/>
          <w:iCs/>
        </w:rPr>
        <w:t xml:space="preserve">Esapekka Lappival</w:t>
      </w:r>
      <w:r>
        <w:rPr>
          <w:sz w:val="22"/>
          <w:szCs w:val="22"/>
        </w:rPr>
        <w:t xml:space="preserve"> a vezetésért.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Lorenzo Bertelli</w:t>
      </w:r>
      <w:r>
        <w:rPr>
          <w:sz w:val="22"/>
          <w:szCs w:val="22"/>
        </w:rPr>
        <w:t xml:space="preserve"> a Toyota Gazoo Racing ügyfélprogramja keretében immár második egymást követő évben indulhatott egy csúcskategóriás GR Yaris Rally1 Hybriddel a „nagyok között” Svédországban. A privát olasz pilóta ezúttal ugyanolyan fekete festésű, 2024-es specifikációjú autóval mehetett, mint a gyári versenyzők. Ahogy várható volt, az abszolút tempó helyett a biztos célba érésre helyezte a hangsúlyt, ami végül egy 10. helyet eredményezett számára az összetettben.</w:t>
      </w:r>
    </w:p>
    <w:p>
      <w:pPr>
        <w:spacing w:after="100"/>
      </w:pPr>
      <w:r>
        <w:rPr>
          <w:sz w:val="22"/>
          <w:szCs w:val="22"/>
        </w:rPr>
        <w:t xml:space="preserve">Mindössze a második világbajnoki versenyén az új fejlesztésű, WRC2-es kategóriájú ügyfél-versenyautó, a GR Yaris Rally2 már jóval versenyképesebbnek bizonyult, mint Monte-Carlóban, a szezonnyitón: ezúttal négy autó végzett a kategória első öt helyén, és az abszolút 10-be is sikerült bekerülniük. A négy GR Yaris Rally2 a verseny nagy részében szoros versenyt folytatott egymással,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végül a Printsport autójával, több mint 300 km száguldás után mindössze 2,5 másodperccel múlta felül</w:t>
      </w:r>
      <w:r>
        <w:rPr>
          <w:sz w:val="22"/>
          <w:szCs w:val="22"/>
          <w:i/>
          <w:iCs/>
        </w:rPr>
        <w:t xml:space="preserve"> Georg Linnamäét</w:t>
      </w:r>
      <w:r>
        <w:rPr>
          <w:sz w:val="22"/>
          <w:szCs w:val="22"/>
        </w:rPr>
        <w:t xml:space="preserve"> (RedGrey). A negyedik és az ötödik helyre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(Rautio Motorsport) és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 (TGS) hozta be a háromhengeres versenygépeket. Péntek délután, a szélsőséges körülmények között Linnamäe egy abszolút szakaszgyőzelmet is szerzett, ami azért nagy szó, mert utoljára a 2020-as Monza-ralin fordult elő, hogy egy WRC2-es autóval rendes – nem szuperspeciál – gyorsaságit nyertek.</w:t>
      </w:r>
    </w:p>
    <w:p>
      <w:pPr>
        <w:spacing w:after="100"/>
      </w:pPr>
      <w:r>
        <w:rPr>
          <w:sz w:val="22"/>
          <w:szCs w:val="22"/>
        </w:rPr>
        <w:t xml:space="preserve">A világbajnokság március utolsó hétvégéjén a Szafari-ralival folytatódik.</w:t>
      </w:r>
    </w:p>
    <w:p>
      <w:pPr>
        <w:spacing w:after="100"/>
      </w:pPr>
      <w:r>
        <w:rPr>
          <w:sz w:val="22"/>
          <w:szCs w:val="22"/>
          <w:b/>
        </w:rPr>
        <w:t xml:space="preserve">Végeredmény, Svéd-rali: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2óra33p04.9mp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+29.6mp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Puma Rally1 Hybrid) +47.9mp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+1p46.3mp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+5p04.2mp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(Toyota GR Yaris Rally2) +6p23.9mp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Georg Linnamäe/James Morgan</w:t>
      </w:r>
      <w:r>
        <w:rPr>
          <w:sz w:val="22"/>
          <w:szCs w:val="22"/>
        </w:rPr>
        <w:t xml:space="preserve"> (Toyota GR Yaris Rally2) +6p26.4.mp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Roope Korhonen/Anssi Viinikka</w:t>
      </w:r>
      <w:r>
        <w:rPr>
          <w:sz w:val="22"/>
          <w:szCs w:val="22"/>
        </w:rPr>
        <w:t xml:space="preserve"> (Toyota GR Yaris Rally2) +6p48.1mp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Mikko Heikkilä/Kristian Temonen </w:t>
      </w:r>
      <w:r>
        <w:rPr>
          <w:sz w:val="22"/>
          <w:szCs w:val="22"/>
        </w:rPr>
        <w:t xml:space="preserve">(Toyota GR Yaris Rally2) +7p25.7mp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Lorenzo Bertelli/Simone Scattolin</w:t>
      </w:r>
      <w:r>
        <w:rPr>
          <w:sz w:val="22"/>
          <w:szCs w:val="22"/>
        </w:rPr>
        <w:t xml:space="preserve"> (Toyota GR YARIS Rally1 Hybrid) +7p37.7mp</w:t>
      </w:r>
    </w:p>
    <w:p>
      <w:r>
        <w:rPr>
          <w:sz w:val="22"/>
          <w:szCs w:val="22"/>
        </w:rPr>
        <w:t xml:space="preserve">39.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+48p31.9mp</w:t>
      </w:r>
    </w:p>
    <w:p>
      <w:r>
        <w:rPr>
          <w:sz w:val="22"/>
          <w:szCs w:val="22"/>
        </w:rPr>
        <w:t xml:space="preserve">45.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+59p04.5mp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48 pont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45 pont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29 pont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24 pont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21 pont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19 pont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12 pont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11 pont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Oliver Solberg </w:t>
      </w:r>
      <w:r>
        <w:rPr>
          <w:sz w:val="22"/>
          <w:szCs w:val="22"/>
        </w:rPr>
        <w:t xml:space="preserve">8 pont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6 pont</w:t>
      </w:r>
    </w:p>
    <w:p>
      <w:pPr>
        <w:spacing w:after="100"/>
      </w:pPr>
      <w:r>
        <w:rPr>
          <w:sz w:val="22"/>
          <w:szCs w:val="22"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1= Toyota Gazoo Racing World Rally Team 87 pont</w:t>
      </w:r>
    </w:p>
    <w:p>
      <w:r>
        <w:rPr>
          <w:sz w:val="22"/>
          <w:szCs w:val="22"/>
        </w:rPr>
        <w:t xml:space="preserve">1= Hyundai Shell Mobis World Rally Team 87 pont</w:t>
      </w:r>
    </w:p>
    <w:p>
      <w:r>
        <w:rPr>
          <w:sz w:val="22"/>
          <w:szCs w:val="22"/>
        </w:rPr>
        <w:t xml:space="preserve">3. M-Sport Ford World Rally Team 47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https://news.smartermedia.hu/motorsport/sved-rali-utan-maradt-gyartoi-pontverseny-elen-toyota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2026-07-02T23:45:59+02:00</dcterms:created>
  <dcterms:modified xsi:type="dcterms:W3CDTF">2026-07-02T23:45:59+02:00</dcterms:modified>
  <dc:title/>
  <dc:description/>
  <dc:subject/>
  <cp:keywords/>
  <cp:category/>
</cp:coreProperties>
</file>