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Portugál-ralin, a Toyota már a harmadik sikerét ünnepelte a szezonban</w:t>
      </w:r>
    </w:p>
    <w:p>
      <w:r>
        <w:rPr>
          <w:sz w:val="22"/>
          <w:szCs w:val="22"/>
          <w:b/>
        </w:rPr>
        <w:t xml:space="preserve">A nyolcszoros világbajnok a hatodik portugáliai győzelmével megdöntötte Markku Alén 37 éves rekordját.</w:t>
      </w:r>
    </w:p>
    <w:p/>
    <w:p>
      <w:pPr>
        <w:spacing w:after="100"/>
      </w:pPr>
      <w:r>
        <w:rPr>
          <w:sz w:val="22"/>
          <w:szCs w:val="22"/>
        </w:rPr>
        <w:t xml:space="preserve">Akárcsak az előző fordulóban, az aszfaltos Horvát-ralin, a murvás portugál versenyen is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győzött egy izgalmas és szoros csatát követően. A 40 évével a mezőny korelnökének számító francia pilóta ugyan álmosan kezdte a ralit pénteken, de aztán hamar feljavult a tempója, és kilenc gyorsaságit követően már csak egy másodperccel volt lemaradva az első helytől. Szombat reggel azonban már át is vette a vezetést (amikor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kiesett), és minden tapasztalatát felhasználva, 11,9 másodperces előnnyel zárta a rali leghosszabb, 140 km össztávú napját, amelyen a híres, 37 km-es Amarante gyorsaságit kétszer is teljesíteni kellett.</w:t>
      </w:r>
    </w:p>
    <w:p>
      <w:pPr>
        <w:spacing w:after="100"/>
      </w:pPr>
      <w:r>
        <w:rPr>
          <w:sz w:val="22"/>
          <w:szCs w:val="22"/>
        </w:rPr>
        <w:t xml:space="preserve">Vasárnap reggel Ogier az első gyorsaságin egy ködös időben, rossz látási viszonyok közt aratott szakaszgyőzelemmel növelte az előnyét az őt üldöző Ott </w:t>
      </w:r>
      <w:r>
        <w:rPr>
          <w:sz w:val="22"/>
          <w:szCs w:val="22"/>
          <w:i/>
          <w:iCs/>
        </w:rPr>
        <w:t xml:space="preserve">Tänak</w:t>
      </w:r>
      <w:r>
        <w:rPr>
          <w:sz w:val="22"/>
          <w:szCs w:val="22"/>
        </w:rPr>
        <w:t xml:space="preserve"> (Hyundai) előtt, így az utolsó három gyorsaságin már megengedhette magának, hogy óvatosabban haladva beossza az előnyét. Végül 7,9 másodperccel előzte meg az észt vetélytársát, a Power Stage-en pedig a negyedik legjobb időt érte el. Ogier a verseny 22 gyorsasági szakaszából 7-et nyert meg, és pályafutása 61. győzelmét aratta. Most már több elsősége van Portugáliában, mint bármely más pilótának, miután 2017-ben beérte a finn legendát, az ötszörös győztes </w:t>
      </w:r>
      <w:r>
        <w:rPr>
          <w:sz w:val="22"/>
          <w:szCs w:val="22"/>
          <w:i/>
          <w:iCs/>
        </w:rPr>
        <w:t xml:space="preserve">Markku Alént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Gazoo Racing World Rally Team négy különböző pilótával nyerte meg a Portugált-ralit az utóbbi öt évben, idei sikerével a japán gyártó felzárkózott a Lancia és a Citroën mellé, ugyanis hozzájuk hasonlóan már nyolc győzelemmel rendelkezik a dél-európai országban. A 2024-es gyártói világbajnokság öt forduló után továbbra is szorosan alakul, a Toyota mindössze négy pontra van lemaradva az élen álló Hyundai-tól.</w:t>
      </w:r>
    </w:p>
    <w:p>
      <w:pPr>
        <w:spacing w:after="100"/>
      </w:pPr>
      <w:r>
        <w:rPr>
          <w:sz w:val="22"/>
          <w:szCs w:val="22"/>
        </w:rPr>
        <w:t xml:space="preserve">Ogier győzelmét leszámítva nehéz versenyen van túl a Toyota.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ezúttal csak a hatodik helyen ért célba, de így is fontos pontokat szerzett maga és a csapat számára. Sok nehézséggel kellett megbirkóznia a walesi pilótának, kezdve azzal, hogy nem tudta megfelelően beállítani magára a GR Yarist, aztán kapott egy defektet a hetedik gyorsaságin, majd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figyelmetlenségből elvesztette az itinerfüzetét, így fél napon keresztül telefonról olvasva diktált neki. Egyszer meg is pördült szombaton Evans, vasárnap, az utolsó előtti gyorsaságin meg egy kő megütötte a versenyautója alját, aminek köszönhetően szivárogni kezdett a hűtővíz, és túlmelegedett a motor, ezért a hibrid rendszer elektromos hajtásával kellett célba vezetnie a GR Yarist. Szerencsére saját kézzel meg tudja javítani az autót a Power Stage-re, de ott kedvezőtlen rajtpozíciója miatt nem szerzett bónusz pontokat, mint ahogyan a „Szuper vasárnap” értékelésben sem. Továbbra is a második helyen áll a bajnokságban, de a hátránya 24 pontra nőtt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Az idén csak néhány versenyen induló Kalle Rovanperä pénteken kihasználta a kedvező rajtpozícióját, és a hatodik gyorsaságin átvette a vezetést, de a szombati második szakaszon egy rá nem jellemző hibát vétett: túl nagy tempóval érkezett meg egy gyors jobbkanyarba, és felborította a GR Yarist. Vasárnap újraindult a kétszeres világbajnok, és a Power Stage harmadik helyét szerezte meg, így végül sikerült pontokat szereznie a csapatnak.</w:t>
      </w:r>
    </w:p>
    <w:p>
      <w:pPr>
        <w:spacing w:after="100"/>
      </w:pPr>
      <w:r>
        <w:rPr>
          <w:sz w:val="22"/>
          <w:szCs w:val="22"/>
        </w:rPr>
        <w:t xml:space="preserve">A Portugáliába remek formában érkező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vezette a versenyt pénteken (a harmadiktól a hatodik gyorsaságiig), az ő sorsát az pecsételte meg, hogy szombat reggel eltört a GR Yaris bal hátsó futóműve, ami miatt fel kellett adnia a napot. Vasárnap újraindult a japán, és a „Szuper vasárnap” értékelésben, valamint a Power Stage-en is ötödik lett, értékes pontokat szerezve.</w:t>
      </w:r>
    </w:p>
    <w:p>
      <w:pPr>
        <w:spacing w:after="100"/>
      </w:pPr>
      <w:r>
        <w:rPr>
          <w:sz w:val="22"/>
          <w:szCs w:val="22"/>
        </w:rPr>
        <w:t xml:space="preserve">A Toyota kettős győzelmet ünnepelt Portugáliában, ugyanis az idén debütált GR Yaris Rally2 ügyfél-versenyautó az első győzelmét aratta a WRC2 kategóriában. 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 (Teo Martín Motorsport) 3,2 másodperccel nyert </w:t>
      </w:r>
      <w:r>
        <w:rPr>
          <w:sz w:val="22"/>
          <w:szCs w:val="22"/>
          <w:i/>
          <w:iCs/>
        </w:rPr>
        <w:t xml:space="preserve">Joshua McErlean</w:t>
      </w:r>
      <w:r>
        <w:rPr>
          <w:sz w:val="22"/>
          <w:szCs w:val="22"/>
        </w:rPr>
        <w:t xml:space="preserve"> (Skoda) előtt.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 érzés egy újabb győzelmet aratni és elérni ezeket a számokat, ki kell élveznem és meg kell becsülnöm ezeket a pillanatokat. Semmi bajom nem volt azzal, hogy néhány évig Markku Alénnel holtversenyben álltam öt győzelemmel, mert számomra ő egy legenda, és hatalmas tiszteletet érzek iránta. De sokszor kérdezték már tőlem, hogy mikor fogom megdönteni a rekordot, és most végre ez is megtörtént. Ez egy újabb intenzív küzdelem volt, amit mindenki láthatott, nekünk az autóban nem volt egy pillanat pihenés sem a három nap során. Azt hiszem, ahogyan a dolgokat menedzseltünk, az közel tökéletes volt: mindig versenyben tudtunk maradni a győzelemért anélkül, hogy maximális kockázatot vállaltunk volna, amikor nem éreztük 100 százalékosnak a helyzetet”</w:t>
      </w:r>
      <w:r>
        <w:rPr>
          <w:sz w:val="22"/>
          <w:szCs w:val="22"/>
        </w:rPr>
        <w:t xml:space="preserve"> – nyilatkozta Ogier vasárnap délután.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rali megnyerése mindig különleges érzés, és nagyon boldogok lehetünk, hogy egy újabb győzelmet arattunk itt, Portugáliában Sebbel, folytatva a győzelmi sorozatunkat ezen a nagyszerű versenyen. Fantasztikus látni Seb nagyszerű hozzáállását, és azt, ahogyan kezeli a helyzetet nyomás alatt: időről időre megmutatja, hogy miért nyolcszoros világbajnok, és most már rekordot jelentő hatszoros győztes is ezen a versenyen. Persze összességében kissé vegyesek az érzéseink, mert nem tudtunk annyi pontot szerezni a bajnokságban, amennyit szerettünk volna. De ez a helyzet olyan, amilyen, és a következő versenyeken vissza kell küzdenünk magunkat az első helyre.”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Portugál-rali: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b/>
          <w:i/>
          <w:iCs/>
        </w:rPr>
        <w:t xml:space="preserve">Sébastien Ogier/Vincent Landais</w:t>
      </w:r>
      <w:r>
        <w:rPr>
          <w:sz w:val="22"/>
          <w:szCs w:val="22"/>
          <w:b/>
        </w:rPr>
        <w:t xml:space="preserve"> (Toyota GR YARIS Rally1 HYBRID) 3óra41p32.3mp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i/>
          <w:iCs/>
        </w:rPr>
        <w:t xml:space="preserve"> Ott Tänak/Martin Järveoja</w:t>
      </w:r>
      <w:r>
        <w:rPr>
          <w:sz w:val="22"/>
          <w:szCs w:val="22"/>
        </w:rPr>
        <w:t xml:space="preserve"> (Hyundai i20 N Rally1 HYBRID) +7.9mp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+1p09.8mp</w:t>
      </w:r>
    </w:p>
    <w:p>
      <w:r>
        <w:rPr>
          <w:sz w:val="22"/>
          <w:szCs w:val="22"/>
        </w:rPr>
        <w:t xml:space="preserve">4.</w:t>
      </w:r>
      <w:r>
        <w:rPr>
          <w:sz w:val="22"/>
          <w:szCs w:val="22"/>
          <w:i/>
          <w:iCs/>
        </w:rPr>
        <w:t xml:space="preserve"> Adrien Fourmaux/Alexandre Coria</w:t>
      </w:r>
      <w:r>
        <w:rPr>
          <w:sz w:val="22"/>
          <w:szCs w:val="22"/>
        </w:rPr>
        <w:t xml:space="preserve"> (Ford Puma Rally1 HYBRID) +1p47.8mp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+2p48.9mp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b/>
          <w:i/>
          <w:iCs/>
        </w:rPr>
        <w:t xml:space="preserve">Elfyn Evans/Scott Martin </w:t>
      </w:r>
      <w:r>
        <w:rPr>
          <w:sz w:val="22"/>
          <w:szCs w:val="22"/>
          <w:b/>
        </w:rPr>
        <w:t xml:space="preserve">(Toyota GR YARIS Rally1 HYBRID) +6p36.0mp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Nikolay Gryazin/Konstantin Aleksandrov </w:t>
      </w:r>
      <w:r>
        <w:rPr>
          <w:sz w:val="22"/>
          <w:szCs w:val="22"/>
        </w:rPr>
        <w:t xml:space="preserve">(Citroën C3 Rally2) +11p48.4mp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Jan Solans/Rodrigo Sanjuan (Toyota GR Yaris Rally2) +11p52.9mp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Josh McErlean/James Fulton</w:t>
      </w:r>
      <w:r>
        <w:rPr>
          <w:sz w:val="22"/>
          <w:szCs w:val="22"/>
        </w:rPr>
        <w:t xml:space="preserve"> (Škoda Fabia RS Rally2) +11p56.1mp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Lauri Joona/Janni Hussi</w:t>
      </w:r>
      <w:r>
        <w:rPr>
          <w:sz w:val="22"/>
          <w:szCs w:val="22"/>
        </w:rPr>
        <w:t xml:space="preserve"> (Škoda Fabia RS Rally2) +13p40.3mp</w:t>
      </w:r>
    </w:p>
    <w:p>
      <w:pPr>
        <w:spacing w:after="100"/>
      </w:pPr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110 pont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b/>
          <w:i/>
          <w:iCs/>
        </w:rPr>
        <w:t xml:space="preserve">Elfyn Evans</w:t>
      </w:r>
      <w:r>
        <w:rPr>
          <w:sz w:val="22"/>
          <w:szCs w:val="22"/>
          <w:b/>
        </w:rPr>
        <w:t xml:space="preserve"> 86</w:t>
      </w:r>
    </w:p>
    <w:p>
      <w:r>
        <w:rPr>
          <w:sz w:val="22"/>
          <w:szCs w:val="22"/>
        </w:rPr>
        <w:t xml:space="preserve">3.</w:t>
      </w:r>
      <w:r>
        <w:rPr>
          <w:sz w:val="22"/>
          <w:szCs w:val="22"/>
          <w:i/>
          <w:iCs/>
        </w:rPr>
        <w:t xml:space="preserve"> Ott Tänak</w:t>
      </w:r>
      <w:r>
        <w:rPr>
          <w:sz w:val="22"/>
          <w:szCs w:val="22"/>
        </w:rPr>
        <w:t xml:space="preserve"> 79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71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b/>
          <w:i/>
          <w:iCs/>
        </w:rPr>
        <w:t xml:space="preserve">Sébastien Ogier</w:t>
      </w:r>
      <w:r>
        <w:rPr>
          <w:sz w:val="22"/>
          <w:szCs w:val="22"/>
          <w:b/>
        </w:rPr>
        <w:t xml:space="preserve"> 70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b/>
          <w:i/>
          <w:iCs/>
        </w:rPr>
        <w:t xml:space="preserve">Kacuta Takamoto</w:t>
      </w:r>
      <w:r>
        <w:rPr>
          <w:sz w:val="22"/>
          <w:szCs w:val="22"/>
          <w:b/>
        </w:rPr>
        <w:t xml:space="preserve"> 49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b/>
          <w:i/>
          <w:iCs/>
        </w:rPr>
        <w:t xml:space="preserve">Kalle Rovanperä</w:t>
      </w:r>
      <w:r>
        <w:rPr>
          <w:sz w:val="22"/>
          <w:szCs w:val="22"/>
          <w:b/>
        </w:rPr>
        <w:t xml:space="preserve"> 36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 23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Andreas Mikkelsen</w:t>
      </w:r>
      <w:r>
        <w:rPr>
          <w:sz w:val="22"/>
          <w:szCs w:val="22"/>
        </w:rPr>
        <w:t xml:space="preserve"> 14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12</w:t>
      </w:r>
    </w:p>
    <w:p>
      <w:pPr>
        <w:spacing w:after="100"/>
      </w:pPr>
      <w:r>
        <w:rPr>
          <w:sz w:val="22"/>
          <w:szCs w:val="22"/>
          <w:b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219 pont</w:t>
      </w:r>
    </w:p>
    <w:p>
      <w:r>
        <w:rPr>
          <w:sz w:val="22"/>
          <w:szCs w:val="22"/>
          <w:b/>
        </w:rPr>
        <w:t xml:space="preserve">2. Toyota Gazoo Racing World Rally Team 215</w:t>
      </w:r>
    </w:p>
    <w:p>
      <w:r>
        <w:rPr>
          <w:sz w:val="22"/>
          <w:szCs w:val="22"/>
        </w:rPr>
        <w:t xml:space="preserve">3. M-Sport Ford World Rally Team 96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https://news.smartermedia.hu/motorsport/ogier-gyozott-portugal-ralin-toyota-mar-harmadik-sikeret-unnepelte-szezonban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2026-09-21T22:18:42+02:00</dcterms:created>
  <dcterms:modified xsi:type="dcterms:W3CDTF">2026-09-21T22:18:42+02:00</dcterms:modified>
  <dc:title/>
  <dc:description/>
  <dc:subject/>
  <cp:keywords/>
  <cp:category/>
</cp:coreProperties>
</file>