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Gazoo Racing a Lengyel-ralin</w:t>
      </w:r>
    </w:p>
    <w:p>
      <w:r>
        <w:rPr>
          <w:sz w:val="22"/>
          <w:szCs w:val="22"/>
          <w:b/>
        </w:rPr>
        <w:t xml:space="preserve">Kalle Rovanperä ezúttal váratlanul lett első, mivel az utolsó pillanatban tudta meg, hogy versenyezni fog, ezért nem tudott rendesen felkészülni a vb-naptárba 2017 után visszakerült murvaversenyre. A második helyen a vb-címért harcoló Elfyn Evans végzett, aki két defektet is kapott.</w:t>
      </w:r>
    </w:p>
    <w:p/>
    <w:p>
      <w:pPr>
        <w:spacing w:after="100"/>
      </w:pPr>
      <w:r>
        <w:rPr>
          <w:sz w:val="22"/>
          <w:szCs w:val="22"/>
        </w:rPr>
        <w:t xml:space="preserve">Mivel a kétszeres világbajnok finn és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korábban még soha nem indult Lengyelországban, eredetileg nem szerepelt volna az idei szezon részmunkaidős programban számukra a 80. Rajd Polski. Egészen e hét keddjéig, amikor telefonhívást kaptak a csapattól, hogy helyettesítsék csapattársaikat,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-t és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-t, akik nem tudtak részt venni a versenyen, mert kedden a pályabejárás közben, egy utcai GR Yarisban ülve karamboloztak egy civil autóval. Szerencsére minden balesetben érintett szereplő megúszta komoly sérülés nélkül, de a kórházból nyakmerevítővel kiengedett nyolcszoros világbajnok akkor sem tudta vállalni ezen a hétvégén az indulást.</w:t>
      </w:r>
    </w:p>
    <w:p>
      <w:pPr>
        <w:spacing w:after="100"/>
      </w:pPr>
      <w:r>
        <w:rPr>
          <w:sz w:val="22"/>
          <w:szCs w:val="22"/>
        </w:rPr>
        <w:t xml:space="preserve">A regnáló világbajnokok,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és Halttunen repülőre pattantak, és az eseményt megelőző hivatalos teszt vagy egyéb, a WRC-csapatokra jellemző felkészülés nélkül szerdán és csütörtökön egy igen intenzív pályabejáráson és felíráson vettek részt, hogy a gyors murvás pályákkal valamennyire megismerkedjenek. Tulajdonképpen a három bemelegítő „shakedown” szakasz volt az egyetlen lehetőségük arra, hogy a rajt előtt újra összeszokjanak a Toyota GR Yaris Rally1 Hybriddel, a finn pilóta azt is elmondta, hogy csütörtök este úgy aludt el a laptopja fölött, hogy belső kamerás felvételeket nézett.</w:t>
      </w:r>
    </w:p>
    <w:p>
      <w:pPr>
        <w:spacing w:after="100"/>
      </w:pPr>
      <w:r>
        <w:rPr>
          <w:sz w:val="22"/>
          <w:szCs w:val="22"/>
        </w:rPr>
        <w:t xml:space="preserve">A péntek délelőtti első teljes kör után az összesítésben a negyedik helyen álltak, de Rovanperä délután, a gyorsaságik második futásán már elkezdte feledtetni a felkészülés hiányát, és megmutatni azt a sebességet, amelyről híres a murvás ralikon. A nyitó nap végén már mindössze 1,8 másodpercre volt a versenyt vezető </w:t>
      </w:r>
      <w:r>
        <w:rPr>
          <w:sz w:val="22"/>
          <w:szCs w:val="22"/>
          <w:i/>
          <w:iCs/>
        </w:rPr>
        <w:t xml:space="preserve">Andreas Mikkelsentől</w:t>
      </w:r>
      <w:r>
        <w:rPr>
          <w:sz w:val="22"/>
          <w:szCs w:val="22"/>
        </w:rPr>
        <w:t xml:space="preserve"> (Hyundai), majd megnyerte a szombati első két gyorsaságit, és átvette a vezetést. Csak a gumikopás veszélyeztette a finn dominanciáját a szombat délutáni, majdnem 30 °C-os forróságban: a kemény keverékű Pirellik Mikkelsennél jobb választásnak bizonyultak, mint Rovanperä négy lágy és egy kemény gumiból álló szettje. Ennek ellenére a finn a legjobbat hozta ki a nem ideális abroncsokból, sőt, az utolsó 22 km-es gyorsaságin még 4,2 másodperccel növelte is az előnyét.</w:t>
      </w:r>
    </w:p>
    <w:p>
      <w:pPr>
        <w:spacing w:after="100"/>
      </w:pPr>
      <w:r>
        <w:rPr>
          <w:sz w:val="22"/>
          <w:szCs w:val="22"/>
        </w:rPr>
        <w:t xml:space="preserve">Rovanperä a rali leghosszabb napján a hét gyorsasági szakaszból összesen haton volt a leggyorsabb, és a vasárnapi záró napra 9,4 másodperces előnnyel fordult rá Mikkelsen előtt. Parádésan izgalmas fináléra volt tehát kilátás a négy záró gyorsaságin, de ez aztán sajnos meghiúsult, mivel a norvég rögtön a vasárnapi első gyorsaságin jobb hátsó defektet kapott, amivel nem csak 54 másodpercet vesztett, de az autója hátulja is megsérült. Rovanperä így senkitől sem zavartatva, a Power Stage harmadik leggyorsabb idejét futva, 28,3 másodperces előnnyel szerezte meg a győzelmet: ez volt a 69-es rajtszámú Toyotát vezető pilótának a 13. és talán az eddigi legváratlanabb győzelme, amelyet ráadásul stílszerűen a 69. élvonalbeli versenyén ért 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csodálatos, de egyben nehéz hét volt: keményen dolgoztunk, és most elég fáradtnak érzem magam! A korlátozott felkészülésünkkel nem volt könnyű részt venni egy ilyen gyors ralin, ahol folyamatosan nyomni kell a gázt és nagyok az átlagsebességek. Azt hiszem, mindent megtettünk, amit csak tudtunk, végig betartottuk a szűkös időbeosztásunkat, és a tervünket a szakaszokon, ami végül kifizetődött. Még a vasárnap is egy fontos nap volt, sok kilométerrel és technikás szakaszokkal. Próbáltuk tartani a szombati tempót, de közben elég biztonságosan is menni ahhoz, hogy hazahozzuk a győzelmet, valamint néhány extra pontot is szerezni. Végül sikerült elég sok pontot hozni a csapatnak, ami a fő célunk volt, azok után, hogy kedden felhívtak telefonon. Szóval azt hiszem, jó ötlet volt ide eljönni!”</w:t>
      </w:r>
      <w:r>
        <w:rPr>
          <w:sz w:val="22"/>
          <w:szCs w:val="22"/>
        </w:rPr>
        <w:t xml:space="preserve"> – nyilatkozta Rovanperä a célban.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Evans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a hétvége nagy részében harcban volt a győzelemért, és erős teljesítményt nyújtott. Szombat délben mindössze 0,4 másodperces hátrányban voltak csapattársaikhoz képest, mielőtt a délutáni kör első szakaszán levált a futófelület a jobb hátsó abroncsukról (érdekes módon a Pirelli gumi közben nem eresztett le), ami 9 másodpercbe került, és a harmadik helyre taszította őket. Evans vasárnap délelőtt visszaszerezte a második helyet, mivel a „szupervasárnapi” pontszám maximalizálására törekedett, bár a Power Stage-en ismét kapott egy defektet (ezúttal lassút), ami miatt ott csak a hetedik leggyorsabb lett, és a negyedik helyen végzett a vasárnapi külön értékelésben. Lengyelországban a walesi 15 pontra csökkentette a lemaradását a pilóták bajnokságában az élen álló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-hez képest.</w:t>
      </w:r>
    </w:p>
    <w:p>
      <w:pPr>
        <w:spacing w:after="100"/>
      </w:pPr>
      <w:r>
        <w:rPr>
          <w:sz w:val="22"/>
          <w:szCs w:val="22"/>
        </w:rPr>
        <w:t xml:space="preserve">Első Rajd Polskiján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péntek délután erős időket autózott, de aztán szombattól kezdve neki kellett elsőként rajtolnia és takarítania a pályákat, ami miatt végül csak a nyolcadik helyen végzett az összesítésben. A gyártók bajnokságában a Toyota Gazoo Racing - World Rally Team szerezte a legtöbb pontot a hétvégén, és 10 pontra megközelítette az élen álló Hyundai Motorsportot.</w:t>
      </w:r>
    </w:p>
    <w:p>
      <w:pPr>
        <w:spacing w:after="100"/>
      </w:pPr>
      <w:r>
        <w:rPr>
          <w:sz w:val="22"/>
          <w:szCs w:val="22"/>
        </w:rPr>
        <w:t xml:space="preserve">A GR Yaris Rally2 továbbra is erősen teljesít a debütáló szezonjában: a másodosztály (WRC2) számára fejlesztett ügyfél-versenyautó Lengyelországban megszerezte sorozatban harmadik győzelmét, ezúttal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Enni Mälkönen</w:t>
      </w:r>
      <w:r>
        <w:rPr>
          <w:sz w:val="22"/>
          <w:szCs w:val="22"/>
        </w:rPr>
        <w:t xml:space="preserve"> révén, akik egymás után másodszor nyertek a Printsport által üzemeltetett autóval.</w:t>
      </w:r>
    </w:p>
    <w:p>
      <w:pPr>
        <w:spacing w:after="100"/>
      </w:pPr>
      <w:r>
        <w:rPr>
          <w:sz w:val="22"/>
          <w:szCs w:val="22"/>
          <w:b/>
        </w:rPr>
        <w:t xml:space="preserve">Végeredmény, Lengyel-rali:</w:t>
      </w:r>
    </w:p>
    <w:p>
      <w:pPr>
        <w:spacing w:after="100"/>
      </w:pPr>
      <w:r>
        <w:rPr>
          <w:sz w:val="22"/>
          <w:szCs w:val="22"/>
          <w:b/>
        </w:rPr>
        <w:t xml:space="preserve">1. Kalle Rovanperä/Jonne Halttunen (Toyota GR YARIS Rally1 HYBRID) 2ó33p07.6mp</w:t>
      </w:r>
    </w:p>
    <w:p>
      <w:r>
        <w:rPr>
          <w:sz w:val="22"/>
          <w:szCs w:val="22"/>
          <w:b/>
        </w:rPr>
        <w:t xml:space="preserve">2. Elfyn Evans/Scott Martin (Toyota GR YARIS Rally1 HYBRID) +28.3mp</w:t>
      </w:r>
    </w:p>
    <w:p>
      <w:r>
        <w:rPr>
          <w:sz w:val="22"/>
          <w:szCs w:val="22"/>
        </w:rPr>
        <w:t xml:space="preserve">3. Adrien Fourmaux/Alexandre Coria (Ford Puma Rally1 HYBRID) +42.7mp</w:t>
      </w:r>
    </w:p>
    <w:p>
      <w:r>
        <w:rPr>
          <w:sz w:val="22"/>
          <w:szCs w:val="22"/>
        </w:rPr>
        <w:t xml:space="preserve">4. Thierry Neuville/Martijn Wydaeghe (Hyundai i20 N Rally1 HYBRID) +1p10.8mp</w:t>
      </w:r>
    </w:p>
    <w:p>
      <w:r>
        <w:rPr>
          <w:sz w:val="22"/>
          <w:szCs w:val="22"/>
        </w:rPr>
        <w:t xml:space="preserve">5. Mārtiņš Sesks/Renārs Francis (Ford Puma Rally1) +1p47.0mp</w:t>
      </w:r>
    </w:p>
    <w:p>
      <w:r>
        <w:rPr>
          <w:sz w:val="22"/>
          <w:szCs w:val="22"/>
        </w:rPr>
        <w:t xml:space="preserve">6. Andreas Mikkelsen/Torstein Eriksen (Hyundai i20 N Rally1 HYBRID) +2p16.6mp</w:t>
      </w:r>
    </w:p>
    <w:p>
      <w:r>
        <w:rPr>
          <w:sz w:val="22"/>
          <w:szCs w:val="22"/>
        </w:rPr>
        <w:t xml:space="preserve">7. Grégoire Munster/Louis Louka (Ford Puma Rally1 HYBRID) +2p18.0mp</w:t>
      </w:r>
    </w:p>
    <w:p>
      <w:r>
        <w:rPr>
          <w:sz w:val="22"/>
          <w:szCs w:val="22"/>
          <w:b/>
        </w:rPr>
        <w:t xml:space="preserve">8. Kacuta Takamoto/Aaron Johnston (Toyota GR YARIS Rally1 HYBRID) +2p26.7mp</w:t>
      </w:r>
    </w:p>
    <w:p>
      <w:r>
        <w:rPr>
          <w:sz w:val="22"/>
          <w:szCs w:val="22"/>
          <w:b/>
        </w:rPr>
        <w:t xml:space="preserve">9. Sami Pajari/Enni Mälkönen (Toyota GR Yaris Rally2) +7p50.7mp</w:t>
      </w:r>
    </w:p>
    <w:p>
      <w:r>
        <w:rPr>
          <w:sz w:val="22"/>
          <w:szCs w:val="22"/>
        </w:rPr>
        <w:t xml:space="preserve">10. Oliver Solberg/Elliott Edmondson (Škoda Fabia RS Rally2) +8p12.7mp</w:t>
      </w:r>
    </w:p>
    <w:p>
      <w:pPr>
        <w:spacing w:after="100"/>
      </w:pPr>
      <w:r>
        <w:rPr>
          <w:sz w:val="22"/>
          <w:szCs w:val="22"/>
          <w:b/>
        </w:rPr>
        <w:t xml:space="preserve">A pilóták világbajnokságának állása hét forduló után:</w:t>
      </w:r>
    </w:p>
    <w:p>
      <w:pPr>
        <w:spacing w:after="100"/>
      </w:pPr>
      <w:r>
        <w:rPr>
          <w:sz w:val="22"/>
          <w:szCs w:val="22"/>
        </w:rPr>
        <w:t xml:space="preserve">1. Thierry Neuville 136 pont</w:t>
      </w:r>
    </w:p>
    <w:p>
      <w:r>
        <w:rPr>
          <w:sz w:val="22"/>
          <w:szCs w:val="22"/>
        </w:rPr>
        <w:t xml:space="preserve">2. Elfyn Evans 121</w:t>
      </w:r>
    </w:p>
    <w:p>
      <w:r>
        <w:rPr>
          <w:sz w:val="22"/>
          <w:szCs w:val="22"/>
        </w:rPr>
        <w:t xml:space="preserve">3. Ott Tänak 115</w:t>
      </w:r>
    </w:p>
    <w:p>
      <w:r>
        <w:rPr>
          <w:sz w:val="22"/>
          <w:szCs w:val="22"/>
        </w:rPr>
        <w:t xml:space="preserve">4 Sébastien Ogier 92</w:t>
      </w:r>
    </w:p>
    <w:p>
      <w:r>
        <w:rPr>
          <w:sz w:val="22"/>
          <w:szCs w:val="22"/>
        </w:rPr>
        <w:t xml:space="preserve">5. Adrien Fourmaux 91</w:t>
      </w:r>
    </w:p>
    <w:p>
      <w:r>
        <w:rPr>
          <w:sz w:val="22"/>
          <w:szCs w:val="22"/>
        </w:rPr>
        <w:t xml:space="preserve">6. Kalle Rovanperä 63</w:t>
      </w:r>
    </w:p>
    <w:p>
      <w:r>
        <w:rPr>
          <w:sz w:val="22"/>
          <w:szCs w:val="22"/>
        </w:rPr>
        <w:t xml:space="preserve">7. Kacuta Takamoto 58</w:t>
      </w:r>
    </w:p>
    <w:p>
      <w:r>
        <w:rPr>
          <w:sz w:val="22"/>
          <w:szCs w:val="22"/>
        </w:rPr>
        <w:t xml:space="preserve">8. Andreas Mikkelsen 29</w:t>
      </w:r>
    </w:p>
    <w:p>
      <w:r>
        <w:rPr>
          <w:sz w:val="22"/>
          <w:szCs w:val="22"/>
        </w:rPr>
        <w:t xml:space="preserve">9. Dani Sordo 27</w:t>
      </w:r>
    </w:p>
    <w:p>
      <w:r>
        <w:rPr>
          <w:sz w:val="22"/>
          <w:szCs w:val="22"/>
        </w:rPr>
        <w:t xml:space="preserve">10. Esapekka Lappi 23</w:t>
      </w:r>
    </w:p>
    <w:p>
      <w:pPr>
        <w:spacing w:after="100"/>
      </w:pPr>
      <w:r>
        <w:rPr>
          <w:sz w:val="22"/>
          <w:szCs w:val="22"/>
          <w:b/>
        </w:rPr>
        <w:t xml:space="preserve">A gyártók világbajnokságának állása: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311 pont</w:t>
      </w:r>
    </w:p>
    <w:p>
      <w:r>
        <w:rPr>
          <w:sz w:val="22"/>
          <w:szCs w:val="22"/>
          <w:b/>
        </w:rPr>
        <w:t xml:space="preserve">2. TOYOTA GAZOO Racing World Rally Team 301</w:t>
      </w:r>
    </w:p>
    <w:p>
      <w:r>
        <w:rPr>
          <w:sz w:val="22"/>
          <w:szCs w:val="22"/>
        </w:rPr>
        <w:t xml:space="preserve">3. M-Sport Ford World Rally Team 156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https://news.smartermedia.hu/motorsport/kettos-gyozelmet-aratott-a-toyota-gazoo-racing-a-lengyel-ralin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2026-10-10T17:58:21+02:00</dcterms:created>
  <dcterms:modified xsi:type="dcterms:W3CDTF">2026-10-10T17:58:21+02:00</dcterms:modified>
  <dc:title/>
  <dc:description/>
  <dc:subject/>
  <cp:keywords/>
  <cp:category/>
</cp:coreProperties>
</file>