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veterán Toyota Hilux nyerte a hétköznapi autók éves szépségversenyét Angliában </w:t>
      </w:r>
    </w:p>
    <w:p>
      <w:r>
        <w:rPr>
          <w:sz w:val="22"/>
          <w:szCs w:val="22"/>
          <w:b/>
        </w:rPr>
        <w:t xml:space="preserve">A jubileumi Festival of the Unexceptional győztesének a 42 éves japán pickupot választotta a rangos zsűri. </w:t>
      </w:r>
    </w:p>
    <w:p/>
    <w:p>
      <w:pPr>
        <w:spacing w:after="100"/>
      </w:pPr>
      <w:r>
        <w:rPr>
          <w:sz w:val="22"/>
          <w:szCs w:val="22"/>
        </w:rPr>
        <w:t xml:space="preserve">A </w:t>
      </w:r>
      <w:r>
        <w:rPr>
          <w:sz w:val="22"/>
          <w:szCs w:val="22"/>
          <w:i/>
          <w:iCs/>
        </w:rPr>
        <w:t xml:space="preserve">Festival of the Unexceptional</w:t>
      </w:r>
      <w:r>
        <w:rPr>
          <w:sz w:val="22"/>
          <w:szCs w:val="22"/>
        </w:rPr>
        <w:t xml:space="preserve"> (Átlagosak Fesztiválja) egy Angliában évente megrendezett Concours d'Elegance típusú autókiállítás, amelyen 60-as, 70-es, 80-as és 90-es évekből származó modelleket mutatnak be. De nem sport- vagy luxusautókat, hanem olyanokat, amelyek a maguk korában átlagosnak, elérhetőnek számítottak, viszont ma már meglehetősen ritkák. Ezek azok a hétköznapi autók, amelyekkel az emberek nagy többsége valóban azonosulni tud; például azért, mert köztük van az első típus, amelyet életükben vezettek, vagy a szüleik autója, vagy esetleg megtalálják azt a kocsit, amelyet gyerekként csodáltak a szomszéd garázsa előtt.</w:t>
      </w:r>
    </w:p>
    <w:p>
      <w:pPr>
        <w:spacing w:after="100"/>
      </w:pPr>
      <w:r>
        <w:rPr>
          <w:sz w:val="22"/>
          <w:szCs w:val="22"/>
        </w:rPr>
        <w:t xml:space="preserve">A fesztivál ötlete a Hagerty Biztosítótól származik, az első eseményre 2014 júliusában került sor a northamptonshire-i Whittlebury Parkban, és 300 ember váltott rá jegyet. Az akkori szépségversenyen részt vett többek között Diana hercegnő Austin Metrója, de volt ott Peel P50, Fiat Strada, Ford Cortina, Renault 6 és Vauxhall Chevette is, a győztes pedig egy Nissan Cherry Europe GTi lett. Minden év elteltével az esemény egyre nagyobb méreteket ölt, és egyre újabb járműveket vonultat fel. A korábbi győztesek között volt már Ford Escort 1600, Morris Marina, Datsun Sunny, Chrysler Alpine, Vauxhall Astra, Proton Saga és Daihatsu Applause is.</w:t>
      </w:r>
    </w:p>
    <w:p>
      <w:pPr>
        <w:spacing w:after="100"/>
      </w:pPr>
      <w:r>
        <w:rPr>
          <w:sz w:val="22"/>
          <w:szCs w:val="22"/>
        </w:rPr>
        <w:t xml:space="preserve">A 10. jubileumi Festival of the Unexceptionalt 2024. július 27-én rendezték meg (2020-ban a pandémia miatt elmaradt a fesztivál) a Grimsthorpe Kastély kertjében, Lincolnshire-ben, ahol immár negyedik alkalommal kapott helyet a rendezvény. A látogatók két helyszínen csodálhatták meg a makulátlan állapotban fennmaradt egykori népautókat: a kastély előtti Concours de l'Ordinaire-en, ahol 50 darab válogatott, 1969 és 1999 között gyártott járművet állítottak ki, és egy nagy parkolóban, ahol a kevésbé szép vagy ritka, de azért figyelemre érdemes klasszikusok álltak ezres nagyságrendben. </w:t>
      </w:r>
    </w:p>
    <w:p>
      <w:pPr>
        <w:spacing w:after="100"/>
      </w:pPr>
      <w:r>
        <w:rPr>
          <w:sz w:val="22"/>
          <w:szCs w:val="22"/>
        </w:rPr>
        <w:t xml:space="preserve">Idén a fesztivál győztese egy 1982-es Toyota Hilux lett, amelyet tulajdonosa, </w:t>
      </w:r>
      <w:r>
        <w:rPr>
          <w:sz w:val="22"/>
          <w:szCs w:val="22"/>
          <w:i/>
          <w:iCs/>
        </w:rPr>
        <w:t xml:space="preserve">Mitch Lewis</w:t>
      </w:r>
      <w:r>
        <w:rPr>
          <w:sz w:val="22"/>
          <w:szCs w:val="22"/>
        </w:rPr>
        <w:t xml:space="preserve"> évekkel ezelőtt egy idős hölgytől vásárolt meg, aki egy eperfarmon használta. Körülbelül 10 ezer mérföld (16 ezer km) volt a pickupban, amikor Lewisé lett, és még ma is csak ennek a duplája a futásteljesítménye. A tulajdonos megjegyezte, hogy a karosszérián még mindig vannak apró horpadások, amelyeket epres ládák okoztak, de egyébként csak egy alapos mosás kellett ahhoz, hogy a japán igásló készen álljon a szépségversenyre, restaurálásról szó sem volt. A Hilux győzelméről így nyilatkozott: </w:t>
      </w:r>
      <w:r>
        <w:rPr>
          <w:sz w:val="22"/>
          <w:szCs w:val="22"/>
          <w:i/>
          <w:iCs/>
        </w:rPr>
        <w:t xml:space="preserve">„A legjobb esetben is csak egy helyezésre számítottam, nem az első helyre. Ez egy gyönyörű autó, a büszkeségem és örömöm. Nagyon szeretem.” </w:t>
      </w:r>
    </w:p>
    <w:p>
      <w:pPr>
        <w:spacing w:after="100"/>
      </w:pPr>
      <w:r>
        <w:rPr>
          <w:sz w:val="22"/>
          <w:szCs w:val="22"/>
          <w:i/>
          <w:iCs/>
        </w:rPr>
        <w:t xml:space="preserve">Jon Bentley</w:t>
      </w:r>
      <w:r>
        <w:rPr>
          <w:sz w:val="22"/>
          <w:szCs w:val="22"/>
        </w:rPr>
        <w:t xml:space="preserve"> tévés műsorvezető (az ős Top Gear-csapat tagja), idei zsűritag így nyilatkozott: </w:t>
      </w:r>
      <w:r>
        <w:rPr>
          <w:sz w:val="22"/>
          <w:szCs w:val="22"/>
          <w:i/>
          <w:iCs/>
        </w:rPr>
        <w:t xml:space="preserve">„a legtöbb Hiluxot használják és nem kímélik, majd végül leselejtezik, de itt van végre egy olyan példány, amely egy farmon töltötte életét, mégis megmaradt remek állapotban. Rengeteg munkát végzett, de nagyon kíméletesen bántak vele. És így annak ellenére, hogy az összes kortársa már eltűnt, itt van a maga tökéletes, méltóságteljes állapotában.”</w:t>
      </w:r>
      <w:r>
        <w:rPr>
          <w:sz w:val="22"/>
          <w:szCs w:val="22"/>
        </w:rPr>
        <w:t xml:space="preserve"> A zsűri tagja volt a világ legrégebbi autós magazinjának, az Autocarnak a főszerkesztője, </w:t>
      </w:r>
      <w:r>
        <w:rPr>
          <w:sz w:val="22"/>
          <w:szCs w:val="22"/>
          <w:i/>
          <w:iCs/>
        </w:rPr>
        <w:t xml:space="preserve">Steve Cropley</w:t>
      </w:r>
      <w:r>
        <w:rPr>
          <w:sz w:val="22"/>
          <w:szCs w:val="22"/>
        </w:rPr>
        <w:t xml:space="preserve"> is, aki úgy foglalta össze az értékelését, hogy </w:t>
      </w:r>
      <w:r>
        <w:rPr>
          <w:sz w:val="22"/>
          <w:szCs w:val="22"/>
          <w:i/>
          <w:iCs/>
        </w:rPr>
        <w:t xml:space="preserve">„biztosan a legjobb állapotú Hilux a világon”.</w:t>
      </w:r>
    </w:p>
    <w:p>
      <w:pPr>
        <w:spacing w:after="100"/>
      </w:pPr>
      <w:r>
        <w:rPr>
          <w:sz w:val="22"/>
          <w:szCs w:val="22"/>
        </w:rPr>
        <w:t xml:space="preserve">Az idei Festival of the Unexceptional több mint 4000 látogatót vonzott, és mintegy 2000 autó vett részt rajta. Döntőbe jutott többek között egy Yugo Skala, egy Volvo 145 és egy Vauxhall Nova is. A Toyota Hilux mögött a második helyezett egy második generációs Renault Clio lett, amelyet a tulajdonos hölgy a nagymamájától örökölt meg, míg a Retro Repmobile díjat egy balkormányos Nissan Primera kapta, amelyet a németországi Hannoverből a saját lábán hozott el a fesztiválra 21 éves tulajdonosa. Elismerő oklevelet kapott egy 1993-as Fiat Panda, egy 6500 km-t futott Citroën Visa, egy almazöld Austin Metro és még egy Daewoo Lanos is, amely egyike az Egyesült Királyságban forgalomban maradt öt példánynak.</w:t>
      </w:r>
    </w:p>
    <w:p>
      <w:pPr>
        <w:spacing w:after="100"/>
      </w:pPr>
      <w:r>
        <w:rPr>
          <w:sz w:val="22"/>
          <w:szCs w:val="22"/>
          <w:i/>
          <w:iCs/>
        </w:rPr>
        <w:t xml:space="preserve">„A Festival of the Unexceptional 10. születésnapja egy mérföldkő, amelyet stílusosan ünnepeltünk meg. Szeretnék köszönetet mondani annak a több ezer rajongónak, akik eljöttek, hogy velünk együtt élvezzék a rendezvényt, és a különleges vendégeinknek, akik életre keltették a nagyszínpadot. A Festival of The Unexceptional hozzájárul a régi autók megóvásához, sok fiatal rajongó vesz részt rajta, akik itt ismerik meg ezeket a kocsikat"</w:t>
      </w:r>
      <w:r>
        <w:rPr>
          <w:sz w:val="22"/>
          <w:szCs w:val="22"/>
        </w:rPr>
        <w:t xml:space="preserve"> – mondta </w:t>
      </w:r>
      <w:r>
        <w:rPr>
          <w:sz w:val="22"/>
          <w:szCs w:val="22"/>
          <w:i/>
          <w:iCs/>
        </w:rPr>
        <w:t xml:space="preserve">Mark Roper</w:t>
      </w:r>
      <w:r>
        <w:rPr>
          <w:sz w:val="22"/>
          <w:szCs w:val="22"/>
        </w:rPr>
        <w:t xml:space="preserve">, a Hagerty International ügyvezető 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Hagerty UK, Autocar</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https://news.smartermedia.hu/nemzetkozi-hirek/egy-veteran-toyota-hilux-nyerte-a-hetkoznapi-autok-eves-szepsegversenyet-angliaban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2026-10-13T05:05:48+02:00</dcterms:created>
  <dcterms:modified xsi:type="dcterms:W3CDTF">2026-10-13T05:05:48+02:00</dcterms:modified>
  <dc:title/>
  <dc:description/>
  <dc:subject/>
  <cp:keywords/>
  <cp:category/>
</cp:coreProperties>
</file>