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drámaian zárult Finn-ralin, és újra harcba száll a vb-címért</w:t>
      </w:r>
    </w:p>
    <w:p>
      <w:r>
        <w:rPr>
          <w:sz w:val="22"/>
          <w:szCs w:val="22"/>
          <w:b/>
        </w:rPr>
        <w:t xml:space="preserve">Sokáig úgy tűnt, hogy a Toyota akár hármas győzelmet is arathat az év legjobban várt versenyén, de a balszerencse miatt végül csak a nyolcszoros világbajnok ért célba a gyári pontszerzőnek nevezett Gazoo Racing-pilóták közül, ő viszont magabiztosan győzött.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– World Rally Team minden évben két helyszínt tekint hazai versenyének, a finnt, mert itt van a csapat fejlesztőbázisa, és a japánt, ami a háttértámogatást nyújtó autógyár otthona. Idén minden korábbinál több, összesen 14 autót indított a csapat a Finn-ralin, ebből 5 volt Rally1-es hibrid gép, 9 pedig háromhengeres motorral szerelt Rally2-es. A szokásos pilótákon felül a Toyota ezúttal lehetőséget adott a WRC2-ben idén már több győzelmet aratott </w:t>
      </w:r>
      <w:r>
        <w:rPr>
          <w:sz w:val="22"/>
          <w:szCs w:val="22"/>
          <w:i/>
          <w:iCs/>
        </w:rPr>
        <w:t xml:space="preserve">Sami Pajarinak</w:t>
      </w:r>
      <w:r>
        <w:rPr>
          <w:sz w:val="22"/>
          <w:szCs w:val="22"/>
        </w:rPr>
        <w:t xml:space="preserve"> is, hogy kipróbálja magát a hazai versenyén egy csúcskategóriás, fehér festésű GR Yarisszal. De nem csak az újonc, hanem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is speciális, egyedi fényezésű autóval állt rajthoz Jyväskyläban, a színkombinációk az utcai GR Yaris róluk elnevezett limitált szériáit idézték.</w:t>
      </w:r>
    </w:p>
    <w:p>
      <w:pPr>
        <w:spacing w:after="100"/>
      </w:pPr>
      <w:r>
        <w:rPr>
          <w:sz w:val="22"/>
          <w:szCs w:val="22"/>
        </w:rPr>
        <w:t xml:space="preserve">Pénteken szoros verseny alakult ki a három legjobb toyotás között, Rovanperä vezetett, de a harmadik helyen álló Ogier lemaradása is csak 8,6 másodperc volt tíz gyorsasági után. Szombaton a helyiek 23 éves kedvence növelte előnyét, és úgy tűnt, hogy pályafutása első hazai, valamint zsinórban a harmadik idei győzelmét szerezheti meg. </w:t>
      </w:r>
    </w:p>
    <w:p>
      <w:pPr>
        <w:spacing w:after="100"/>
      </w:pPr>
      <w:r>
        <w:rPr>
          <w:sz w:val="22"/>
          <w:szCs w:val="22"/>
        </w:rPr>
        <w:t xml:space="preserve">Egészen a vasárnapi utolsó előtti gyorsasági utolsó előtti kanyarjáig minden jól alakult számára, ott azonban egy balkanyarban az autója negyedik fokozatban haladva egy úton fekvő kőnek ütközött, amitől kisodródott, és a fák közé csapódott. Szerencsére mind Rovanperä, mind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sértetlenül megúszta a balesetet, a GR Yaris viszont totálkárosra tört. Hiába volt addig közel 46 másodperc előnye a párosnak, és hiába nyerték meg a szombati értékelést, pont nélkül távoztak Finnországból, a győzelem pedig a rutinos csapattárs, Sébastien Ogier ölébe hullott.</w:t>
      </w:r>
    </w:p>
    <w:p>
      <w:pPr>
        <w:spacing w:after="100"/>
      </w:pPr>
      <w:r>
        <w:rPr>
          <w:sz w:val="22"/>
          <w:szCs w:val="22"/>
        </w:rPr>
        <w:t xml:space="preserve">A nyolcszoros világbajnok francia azért sem volt képes tartani a csapattárs tempóját, mert három éve nem versenyzett a finn utakon, amelyek speciális jellege (hatalmas átlagsebesség és rengeteg ugrató) komoly kihívást jelent a pilótáknak. Szombaton említésre méltó esemény volt, hogy a rali programjába hét év után visszakerült legendás gyorsaságin, a 33 km hosszú Ouninpohján Rovanperät és Ogier-t mindössze 0,1 másodperc választotta el egymástól (ez az a pálya, ahol annyi az ugrató, hogy a versenyzők a negyedórás menetből több mint fél percet töltenek a levegőben).</w:t>
      </w:r>
    </w:p>
    <w:p>
      <w:pPr>
        <w:spacing w:after="100"/>
      </w:pPr>
      <w:r>
        <w:rPr>
          <w:sz w:val="22"/>
          <w:szCs w:val="22"/>
        </w:rPr>
        <w:t xml:space="preserve">Ogier pályafutása 61. győzelmét aratta, és 2013 után a másodikat Finnországban, így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mellett ő lett a negyedik versenyző, aki nem finn létére többször is megnyerte ezt a versenyt. Idei harmadik elsőségének köszönhetően feljött a második helyre a világbajnokságban annak ellenére, hogy három futamon (Svédország, Kenya, Lengyelország) nem indult.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„Finnországban nyerni mindig jó dolog, még ha nem is így szerettük volna. A csapat elképesztő autót biztosított, egész hétvégén domináltak a Toyoták. Kalle más ligában játszott, mint a többiek, nagyon peches volt azzal a pályára került kővel. Együttérzek a csapattal, hiszen sokkal jobb eredményt érdemeltünk volna. Szardínián a balszerencse miatt elvesztettem egy győzelmet, most viszont itt visszaszereztem egyet. Elég régóta vagyok már a pályán ahhoz, hogy sokféle eredményt és érzelmet megtapasztaljak, és szerencsém volt, hogy legtöbbször a jó oldalon álltam – de ma nem. Őszintén szólva jobban szerettem volna a második helyen végezni, de a motorsport néha igazságtalan”</w:t>
      </w:r>
      <w:r>
        <w:rPr>
          <w:sz w:val="22"/>
          <w:szCs w:val="22"/>
        </w:rPr>
        <w:t xml:space="preserve"> – nyilatkozta sportszerűen Ogier. </w:t>
      </w:r>
      <w:r>
        <w:rPr>
          <w:sz w:val="22"/>
          <w:szCs w:val="22"/>
          <w:i/>
          <w:iCs/>
        </w:rPr>
        <w:t xml:space="preserve">„Úgy tűnik, nincs más választásom”</w:t>
      </w:r>
      <w:r>
        <w:rPr>
          <w:sz w:val="22"/>
          <w:szCs w:val="22"/>
        </w:rPr>
        <w:t xml:space="preserve"> – válaszolta mosolyogva arra a kérdésre, hogy a korábbi terveivel ellentétben indul-e a maradék négy versenyen, és harcba száll-e a kilencedik bajnoki címéért. </w:t>
      </w:r>
    </w:p>
    <w:p>
      <w:pPr>
        <w:spacing w:after="100"/>
      </w:pPr>
      <w:r>
        <w:rPr>
          <w:sz w:val="22"/>
          <w:szCs w:val="22"/>
        </w:rPr>
        <w:t xml:space="preserve">Sokáig úgy tűnt, hogy Elfyn Evans is jó eredményt érhet el, szombat reggel például még a második helyen állt, amikor a jobb első féltengely törése miatt rengeteg időt vesztett. Az utolsó napon arra törekedett, hogy minél több bónuszpontot szerezzen a szupervasárnapi értékelésben, de ugyanúgy az utolsó előtti gyorsaságin törte össze az autóját, mint Rovanperä. Szerencsére sem ő, sem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meg.</w:t>
      </w:r>
    </w:p>
    <w:p>
      <w:pPr>
        <w:spacing w:after="100"/>
      </w:pPr>
      <w:r>
        <w:rPr>
          <w:sz w:val="22"/>
          <w:szCs w:val="22"/>
        </w:rPr>
        <w:t xml:space="preserve">A feltörekvő finn tehetség, Sami Pajari a negyedik helyen végzett a Rally1-es debütálásán, és arra is büszke lehet, hogy pénteken megnyert egy gyorsaságit. Pedig nem indult jól számára a verseny, rögtön a pénteki első szakaszon kétszer is kicsúszott az esős időben, kicsit össze is tört a fehér GR Yaris, és hátsó szárny nélkül kellett a következő három gyorsaságit teljesítenie, amivel sok időt vesztett. </w:t>
      </w:r>
      <w:r>
        <w:rPr>
          <w:sz w:val="22"/>
          <w:szCs w:val="22"/>
          <w:i/>
          <w:iCs/>
        </w:rPr>
        <w:t xml:space="preserve">Kacuta Takamotón</w:t>
      </w:r>
      <w:r>
        <w:rPr>
          <w:sz w:val="22"/>
          <w:szCs w:val="22"/>
        </w:rPr>
        <w:t xml:space="preserve"> is kifogtak a péntek reggeli trükkös körülmények, egy balkanyarban ugyanis kitörte a GR Yaris jobb hátsó futóművét. Szombaton azonban újraindult, és vasárnapi célig erős tempót autózott, amit bizonyít, hogy megnyerte az utolsó két gyorsasági szakaszt – beleértve a záró Power Stage-et is –, és a szupervasárnapi értékelést is az élen zárta.</w:t>
      </w:r>
    </w:p>
    <w:p>
      <w:pPr>
        <w:spacing w:after="100"/>
      </w:pPr>
      <w:r>
        <w:rPr>
          <w:sz w:val="22"/>
          <w:szCs w:val="22"/>
        </w:rPr>
        <w:t xml:space="preserve">A csapatfőnök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a WRC2-ben a második, összességében pedig a hatodik helyen végzett egy piros GR Yaris Rally2-vel a hazai versenyén, miközben értékes tapasztalatokat gyűjtött az idén debütált ügyfélautóról. Rajta kívül a WRC2-ben még három GR Yaris Rally2-pilóta volt az első hatban: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, a Step-Five Motorsport versenyzője a negyedik,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, a RedGrey versenyzője az ötödik,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, a Rautio Motorsport versenyzője pedig a hatodik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Végeredmény, Finn-rali: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 HYBRID) 2ó25p41.9mp</w:t>
      </w:r>
    </w:p>
    <w:p>
      <w:r>
        <w:rPr>
          <w:sz w:val="22"/>
          <w:szCs w:val="22"/>
        </w:rPr>
        <w:t xml:space="preserve">2. Thierry Neuville/Martijn Wydaeghe (Hyundai i20 N Rally1 HYBRID) +40.1mp</w:t>
      </w:r>
    </w:p>
    <w:p>
      <w:r>
        <w:rPr>
          <w:sz w:val="22"/>
          <w:szCs w:val="22"/>
        </w:rPr>
        <w:t xml:space="preserve">3. Adrien Fourmaux/Alexandre Coria (Ford Puma Rally1 HYBRID) +1p14.1mp</w:t>
      </w:r>
    </w:p>
    <w:p>
      <w:r>
        <w:rPr>
          <w:sz w:val="22"/>
          <w:szCs w:val="22"/>
          <w:b/>
        </w:rPr>
        <w:t xml:space="preserve">4. Sami Pajari/Enni Mälkönen (Toyota GR Yaris Rally1 HYBRID) +1p54.5mp</w:t>
      </w:r>
    </w:p>
    <w:p>
      <w:r>
        <w:rPr>
          <w:sz w:val="22"/>
          <w:szCs w:val="22"/>
        </w:rPr>
        <w:t xml:space="preserve">5. Oliver Solberg/Elliott Edmondson (Škoda Fabia RS Rally2) +8p15.5mp</w:t>
      </w:r>
    </w:p>
    <w:p>
      <w:r>
        <w:rPr>
          <w:sz w:val="22"/>
          <w:szCs w:val="22"/>
          <w:b/>
        </w:rPr>
        <w:t xml:space="preserve">6. Jari-Matti Latvala/Juho Hänninen (Toyota GR Yaris Rally2) +8p54.5mp</w:t>
      </w:r>
    </w:p>
    <w:p>
      <w:r>
        <w:rPr>
          <w:sz w:val="22"/>
          <w:szCs w:val="22"/>
        </w:rPr>
        <w:t xml:space="preserve">7. Lauri Joona/Janni Hussi (Škoda Fabia RS Rally2) +9p29.4mp</w:t>
      </w:r>
    </w:p>
    <w:p>
      <w:r>
        <w:rPr>
          <w:sz w:val="22"/>
          <w:szCs w:val="22"/>
          <w:b/>
        </w:rPr>
        <w:t xml:space="preserve">8. Mikko Heikkilä/Kristian Temonen (Toyota GR Yaris Rally2) +9p32.0mp</w:t>
      </w:r>
    </w:p>
    <w:p>
      <w:r>
        <w:rPr>
          <w:sz w:val="22"/>
          <w:szCs w:val="22"/>
        </w:rPr>
        <w:t xml:space="preserve">9. Nikolay Gryazin/Konstantin Aleksandrov (Citroën C3 Rally2) +9p51.2mp</w:t>
      </w:r>
    </w:p>
    <w:p>
      <w:r>
        <w:rPr>
          <w:sz w:val="22"/>
          <w:szCs w:val="22"/>
          <w:b/>
        </w:rPr>
        <w:t xml:space="preserve">10. Georg Linnamäe/James Morgan (Toyota GR Yaris Rally2) +10p07.0mp</w:t>
      </w:r>
    </w:p>
    <w:p>
      <w:pPr>
        <w:spacing w:after="100"/>
      </w:pPr>
      <w:r>
        <w:rPr>
          <w:sz w:val="22"/>
          <w:szCs w:val="22"/>
          <w:b/>
        </w:rPr>
        <w:t xml:space="preserve">Pilóták bajnoksága:</w:t>
      </w:r>
    </w:p>
    <w:p>
      <w:pPr>
        <w:spacing w:after="100"/>
      </w:pPr>
      <w:r>
        <w:rPr>
          <w:sz w:val="22"/>
          <w:szCs w:val="22"/>
        </w:rPr>
        <w:t xml:space="preserve">1. Thierry Neuville 168 pont</w:t>
      </w:r>
    </w:p>
    <w:p>
      <w:r>
        <w:rPr>
          <w:sz w:val="22"/>
          <w:szCs w:val="22"/>
        </w:rPr>
        <w:t xml:space="preserve">2. Sébastien Ogier 141</w:t>
      </w:r>
    </w:p>
    <w:p>
      <w:r>
        <w:rPr>
          <w:sz w:val="22"/>
          <w:szCs w:val="22"/>
        </w:rPr>
        <w:t xml:space="preserve">3. Ott Tänak 137</w:t>
      </w:r>
    </w:p>
    <w:p>
      <w:r>
        <w:rPr>
          <w:sz w:val="22"/>
          <w:szCs w:val="22"/>
        </w:rPr>
        <w:t xml:space="preserve">4. Elfyn Evans 132</w:t>
      </w:r>
    </w:p>
    <w:p>
      <w:r>
        <w:rPr>
          <w:sz w:val="22"/>
          <w:szCs w:val="22"/>
        </w:rPr>
        <w:t xml:space="preserve">5. Adrien Fourmaux 119</w:t>
      </w:r>
    </w:p>
    <w:p>
      <w:r>
        <w:rPr>
          <w:sz w:val="22"/>
          <w:szCs w:val="22"/>
        </w:rPr>
        <w:t xml:space="preserve">6. Kalle Rovanperä 86</w:t>
      </w:r>
    </w:p>
    <w:p>
      <w:r>
        <w:rPr>
          <w:sz w:val="22"/>
          <w:szCs w:val="22"/>
        </w:rPr>
        <w:t xml:space="preserve">7. Kacuta Takamoto 76</w:t>
      </w:r>
    </w:p>
    <w:p>
      <w:r>
        <w:rPr>
          <w:sz w:val="22"/>
          <w:szCs w:val="22"/>
        </w:rPr>
        <w:t xml:space="preserve">8. Esapekka Lappi 33</w:t>
      </w:r>
    </w:p>
    <w:p>
      <w:r>
        <w:rPr>
          <w:sz w:val="22"/>
          <w:szCs w:val="22"/>
        </w:rPr>
        <w:t xml:space="preserve">9. Andreas Mikkelsen 29</w:t>
      </w:r>
    </w:p>
    <w:p>
      <w:r>
        <w:rPr>
          <w:sz w:val="22"/>
          <w:szCs w:val="22"/>
        </w:rPr>
        <w:t xml:space="preserve">10. Dani Sordo 27</w:t>
      </w:r>
    </w:p>
    <w:p>
      <w:pPr>
        <w:spacing w:after="100"/>
      </w:pPr>
      <w:r>
        <w:rPr>
          <w:sz w:val="22"/>
          <w:szCs w:val="22"/>
          <w:b/>
        </w:rPr>
        <w:t xml:space="preserve">Gyártók 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395 pont</w:t>
      </w:r>
    </w:p>
    <w:p>
      <w:r>
        <w:rPr>
          <w:sz w:val="22"/>
          <w:szCs w:val="22"/>
          <w:b/>
        </w:rPr>
        <w:t xml:space="preserve">2. Toyota Gazoo Racing World Rally Team 375</w:t>
      </w:r>
    </w:p>
    <w:p>
      <w:r>
        <w:rPr>
          <w:sz w:val="22"/>
          <w:szCs w:val="22"/>
        </w:rPr>
        <w:t xml:space="preserve">3. M-Sport Ford World Rally Team 207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https://news.smartermedia.hu/motorsport/ogier-gyozott-a-dramaian-zarult-finn-ralin-es-ujra-harcba-szall-a-vb-cimert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2026-07-27T19:20:30+02:00</dcterms:created>
  <dcterms:modified xsi:type="dcterms:W3CDTF">2026-07-27T19:20:30+02:00</dcterms:modified>
  <dc:title/>
  <dc:description/>
  <dc:subject/>
  <cp:keywords/>
  <cp:category/>
</cp:coreProperties>
</file>