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privát Toyotát hajtó Jazid al-Radzsi vette át a vezetést a Dakaron</w:t>
      </w:r>
    </w:p>
    <w:p>
      <w:r>
        <w:rPr>
          <w:sz w:val="22"/>
          <w:szCs w:val="22"/>
          <w:b/>
        </w:rPr>
        <w:t xml:space="preserve">Lehet, hogy a tavalyi év nagy vesztesét kárpótolja a sors, bár az előnye csak hét perc a gyári Toyotával versenyző Hank Lategan előtt. A Toyota dominálja az idei Dakart, kilenc szakaszból eddig hetet nyert meg valamelyik Hilux.</w:t>
      </w:r>
    </w:p>
    <w:p/>
    <w:p>
      <w:pPr>
        <w:spacing w:after="100"/>
      </w:pPr>
      <w:r>
        <w:rPr>
          <w:sz w:val="22"/>
          <w:szCs w:val="22"/>
          <w:b/>
        </w:rPr>
        <w:t xml:space="preserve">8. szakasz</w:t>
      </w:r>
    </w:p>
    <w:p>
      <w:pPr>
        <w:spacing w:after="100"/>
      </w:pPr>
      <w:r>
        <w:rPr>
          <w:sz w:val="22"/>
          <w:szCs w:val="22"/>
        </w:rPr>
        <w:t xml:space="preserve">A második szakasz óta vezető </w:t>
      </w:r>
      <w:r>
        <w:rPr>
          <w:sz w:val="22"/>
          <w:szCs w:val="22"/>
          <w:i/>
          <w:iCs/>
        </w:rPr>
        <w:t xml:space="preserve">Lategan</w:t>
      </w:r>
      <w:r>
        <w:rPr>
          <w:sz w:val="22"/>
          <w:szCs w:val="22"/>
        </w:rPr>
        <w:t xml:space="preserve"> nyerte meg a hétfői nyolcadik szelektívet, amivel 5:41 percre növelte előnyét. Az al-Duvadimi és Rijád közötti etapon 487 km-t kellett időre megtenni, főleg puha dűnéken. Annak ellenére lett a dél-afrikai a leggyorsabb, hogy két perc büntetést is kapott. Honfitársa és csapattársa, </w:t>
      </w:r>
      <w:r>
        <w:rPr>
          <w:sz w:val="22"/>
          <w:szCs w:val="22"/>
          <w:i/>
          <w:iCs/>
        </w:rPr>
        <w:t xml:space="preserve">Guy Botterill</w:t>
      </w:r>
      <w:r>
        <w:rPr>
          <w:sz w:val="22"/>
          <w:szCs w:val="22"/>
        </w:rPr>
        <w:t xml:space="preserve"> érte el a második legjobb időt, mivel ezen a szakaszon – az előzővel ellentétben – nem a hátvéd szerepét töltötte be Lategan mögött. Szabadon harcolhatott a szakaszgyőzelemért, ugyanis túlságosan hátulról indult ahhoz, hogy Lategannak segíthessen. Botterill tempója elképesztő volt, de egy késői defekt a szakaszgyőzelmébe került. A két gyári Toyota mögött meglepetésre két Century buggy (</w:t>
      </w:r>
      <w:r>
        <w:rPr>
          <w:sz w:val="22"/>
          <w:szCs w:val="22"/>
          <w:i/>
          <w:iCs/>
        </w:rPr>
        <w:t xml:space="preserve">Serradori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Baragwanath</w:t>
      </w:r>
      <w:r>
        <w:rPr>
          <w:sz w:val="22"/>
          <w:szCs w:val="22"/>
        </w:rPr>
        <w:t xml:space="preserve">) ért célba a legjobb idővel.</w:t>
      </w:r>
    </w:p>
    <w:p>
      <w:pPr>
        <w:spacing w:after="100"/>
      </w:pPr>
      <w:r>
        <w:rPr>
          <w:sz w:val="22"/>
          <w:szCs w:val="22"/>
        </w:rPr>
        <w:t xml:space="preserve">Az összetett második helyén álló szaúdi </w:t>
      </w:r>
      <w:r>
        <w:rPr>
          <w:sz w:val="22"/>
          <w:szCs w:val="22"/>
          <w:i/>
          <w:iCs/>
        </w:rPr>
        <w:t xml:space="preserve">Jazid al-Radzsi</w:t>
      </w:r>
      <w:r>
        <w:rPr>
          <w:sz w:val="22"/>
          <w:szCs w:val="22"/>
        </w:rPr>
        <w:t xml:space="preserve"> hétfőn kicsit lassabb volt a privát Overdrive csapat Toyotájával: 5:20 percet kapott Lategantól, így ismét hat perc közelébe nőtt köztük a különbség. A harmadik helyén álló Ford-pilóta, </w:t>
      </w:r>
      <w:r>
        <w:rPr>
          <w:sz w:val="22"/>
          <w:szCs w:val="22"/>
          <w:i/>
          <w:iCs/>
        </w:rPr>
        <w:t xml:space="preserve">Mattias Ekström</w:t>
      </w:r>
      <w:r>
        <w:rPr>
          <w:sz w:val="22"/>
          <w:szCs w:val="22"/>
        </w:rPr>
        <w:t xml:space="preserve"> ezúttal több mint 18 percet kapott a szakaszgyőztestől, így minimálisra csökkent az esélye a végső győzelemre. Úgy döntött a Toyota, hogy Lategan segédjének szerepe a nyolcadik szakaszon </w:t>
      </w:r>
      <w:r>
        <w:rPr>
          <w:sz w:val="22"/>
          <w:szCs w:val="22"/>
          <w:i/>
          <w:iCs/>
        </w:rPr>
        <w:t xml:space="preserve">Saood Variawára</w:t>
      </w:r>
      <w:r>
        <w:rPr>
          <w:sz w:val="22"/>
          <w:szCs w:val="22"/>
        </w:rPr>
        <w:t xml:space="preserve"> hárul, bár a fiatal csapattársnak 18 percet kellett várnia arra, hogy a honfitárs utolérje. Az önzetlen segítség 23:15 percbe került a dél-afrikainak, de a második szakaszon történt ütközése óta már úgysem volt esélye a dobogóra.</w:t>
      </w:r>
    </w:p>
    <w:p>
      <w:pPr>
        <w:spacing w:after="100"/>
      </w:pPr>
      <w:r>
        <w:rPr>
          <w:sz w:val="22"/>
          <w:szCs w:val="22"/>
        </w:rPr>
        <w:t xml:space="preserve">Az összetett nyolcadik helyén álló </w:t>
      </w:r>
      <w:r>
        <w:rPr>
          <w:sz w:val="22"/>
          <w:szCs w:val="22"/>
          <w:i/>
          <w:iCs/>
        </w:rPr>
        <w:t xml:space="preserve">Seth Quintero</w:t>
      </w:r>
      <w:r>
        <w:rPr>
          <w:sz w:val="22"/>
          <w:szCs w:val="22"/>
        </w:rPr>
        <w:t xml:space="preserve"> szintén stabil teljesítményt nyújtott hétfőn. 8:22 perccel a győztes mögött ért célba (tizedikként), ráadásul törött szélvédővel, miután egy versenyzőtárs autója felvert néhány követ, amikor az amerikai elhaladt mellette. </w:t>
      </w:r>
      <w:r>
        <w:rPr>
          <w:sz w:val="22"/>
          <w:szCs w:val="22"/>
          <w:i/>
          <w:iCs/>
        </w:rPr>
        <w:t xml:space="preserve">Lucas Moraes</w:t>
      </w:r>
      <w:r>
        <w:rPr>
          <w:sz w:val="22"/>
          <w:szCs w:val="22"/>
        </w:rPr>
        <w:t xml:space="preserve"> vasárnap megnyerte a hetedik szakaszt, emiatt hétfőn elsőként kellett rajtolnia. Ez nem volt irigylésre méltó feladat: mivel a motorkerékpároknak ezen a napon más útvonalat jelöltek ki, a brazil pilótájának nem segítettek nyomok a tájékozódásban. Végül úgy döntött, hogy elengedi a mögötte haladót, hogy leegyszerűsítse magának a navigációt.</w:t>
      </w:r>
    </w:p>
    <w:p>
      <w:pPr>
        <w:spacing w:after="100"/>
      </w:pPr>
      <w:r>
        <w:rPr>
          <w:sz w:val="22"/>
          <w:szCs w:val="22"/>
          <w:b/>
        </w:rPr>
        <w:t xml:space="preserve">9. szakasz</w:t>
      </w:r>
    </w:p>
    <w:p>
      <w:pPr>
        <w:spacing w:after="100"/>
      </w:pPr>
      <w:r>
        <w:rPr>
          <w:sz w:val="22"/>
          <w:szCs w:val="22"/>
        </w:rPr>
        <w:t xml:space="preserve">Kedden </w:t>
      </w:r>
      <w:r>
        <w:rPr>
          <w:sz w:val="22"/>
          <w:szCs w:val="22"/>
          <w:i/>
          <w:iCs/>
        </w:rPr>
        <w:t xml:space="preserve">Nasszer al-Attijah</w:t>
      </w:r>
      <w:r>
        <w:rPr>
          <w:sz w:val="22"/>
          <w:szCs w:val="22"/>
        </w:rPr>
        <w:t xml:space="preserve"> nyerte a kilencedik szakaszt, az ötszörös győztes katari 2:52:59 óra alatt teljesítette a 357 km-es távot, majdnem három perccel gyorsabban, mint a második helyezett </w:t>
      </w:r>
      <w:r>
        <w:rPr>
          <w:sz w:val="22"/>
          <w:szCs w:val="22"/>
          <w:i/>
          <w:iCs/>
        </w:rPr>
        <w:t xml:space="preserve">Guillaume de Mevius</w:t>
      </w:r>
      <w:r>
        <w:rPr>
          <w:sz w:val="22"/>
          <w:szCs w:val="22"/>
        </w:rPr>
        <w:t xml:space="preserve"> (Mini). Al-Radzsi bő három percet kapott a győztestől, viszont – kihasználva Lategan hibáját – három szakasszal a vége előtt az összetett élére állt. A gyári toyotás arra fázott rá, hogy a hétfői szakaszgyőzelem után kedden kénytelen volt elsőként rajtolni: 13 kilométerrel a rajt után el is tévedt; azt hitte, hogy kihagyott egy ellenőrző pontot, ám később kiderült, nem így volt. Miközben megpróbált visszatalálni a megfelelő útra, defektet is kapott, később pedig még egyet, így a peches szakaszt több mint 16 perc hátránnyal zárta. Az összetettben a második pozícióba csúszott vissza, több mint hét perccel van lemaradva Al-Radzsitól.</w:t>
      </w:r>
    </w:p>
    <w:p>
      <w:pPr>
        <w:spacing w:after="100"/>
      </w:pPr>
      <w:r>
        <w:rPr>
          <w:sz w:val="22"/>
          <w:szCs w:val="22"/>
        </w:rPr>
        <w:t xml:space="preserve">Botterill a kilencedik szakasz nagy részében Lategant követte, tartalék alkatrészeket és gumikat vitt arra az esetre, ha a csapattársnak sürgős javításra lenne szüksége. Egy ideig jól ment az önzetlen pilóta, aztán azonban komoly balesetet szenvedett, és kiesett a versenyből. Teljes gázzal, hatodik fokozatban haladva ment neki a Toyotával egy lépcsőszerű kitüremkedésnek. A 180 km/h körüli tempóval száguldó Hilux pörgött a levegőben és a talajon is, és mire megállt, lényegében megsemmisült. Szerencsére a pilóta és a navigátora megúszta sérülés nélkül, de az autó totálkáros lett. Quintero 18 percet hagyott bent ezen a szakaszon, az időveszteségét egy kihagyott útvonalpont súlyosbította, amely 15 perces büntetést vont maga után. Enélkül nyerhette volna a szakaszt az amerikai, így viszont 1:46 órára nőtt a hátránya az összetettben, de még mindig a top 10-ben van. Hasonló sorsra jutott Moraes is. A brazil szintén kihagyott egy köztes pontot az útvonalon, és 15 perc büntetést kapott. Összetettben a 17. helyen áll, több mint öt óra lemaradással. Variawa szintén felejthető teljesítményt nyújtott: a 19 éves versenyző közel 10 percre elakadt a tevefűben, aztán még több időt vesztett egy defekt miatt. Ráadásul a navigációval is küzdött, sok más versenyzőhöz hasonlóan, ennek eredményeképpen 22:50 percet kapott a szakaszgyőztestől. Az összetettben már kilenc óra a lemaradása, csak a 33. helyen áll.</w:t>
      </w:r>
    </w:p>
    <w:p>
      <w:r>
        <w:pict>
          <v:shape type="#_x0000_t75" style="width:800px;height:411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Szerdán a Dakar 10. szakasza következik. Bár a mért táv csak 120 km lesz, az útvonal az Üres Negyed szélére vezeti majd a versenyzőket, ami kihívást jelenthet. Egy hosszú, 520 km-es összekötővel indul a nap, az esti táborhely Subajtában lesz. A pénteki fináléig a mezőny a hírhedt Üres Negyedben fog versenyezni.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Henk Lategan: 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„Nagyon nehéz volt a kedd számunkra. Igazából nem kellett volna ilyen rossznak lennie, de rögtön az elején hibáztunk: eltévedtünk és defektet kaptunk. Kicsit csalódott vagyok. Ez volt az egyik legrosszabb napunk ezen a Dakaron. De még hosszú út áll előttünk, sok versenykilométer van hátra.”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Guy Botterill: 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„Hatalmas volt a becsapódásunk. 500 méteren keresztül pörögtünk, néha orral hátrafelé, hatodik fokozatban. Egyszerűen le vagyok sújtva a csapat miatt, annyira keményen próbálkoztak. Mindenesetre Dennis és én sértetlenül megúsztuk. Ez is csak azt mutatja, hogy milyen erősek és jók a Toyoták. Ez egy nagy baleset volt.”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 Media Europe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https://news.smartermedia.hu/motorsport/a-privat-toyotat-hajto-jazid-al-radzsi-vette-at-a-vezetest-a-dakaron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2026-09-29T05:37:17+02:00</dcterms:created>
  <dcterms:modified xsi:type="dcterms:W3CDTF">2026-09-29T05:37:17+02:00</dcterms:modified>
  <dc:title/>
  <dc:description/>
  <dc:subject/>
  <cp:keywords/>
  <cp:category/>
</cp:coreProperties>
</file>