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Jazid al-Radzsi karnyújtásnyira került élete első Dakar-győzelmétől</w:t>
      </w:r>
    </w:p>
    <w:p>
      <w:r>
        <w:rPr>
          <w:sz w:val="22"/>
          <w:szCs w:val="22"/>
          <w:b/>
        </w:rPr>
        <w:t xml:space="preserve">Már csak egyetlen szakasz van hátra az idei versenyből, és a Toyota kiváló helyzetben van, mivel két autóval áll a mezőny élén, jelentős különbséggel az üldözők előtt. A privát Overdrive csapatnál versenyző szaúdi pilóta a tizedik szakaszon visszaengedte az élre a gyári toyotás Hank Lategant, de a jobb taktikájának köszönhetően a dűnés 11. szakasz után már ismét ő vezet. </w:t>
      </w:r>
    </w:p>
    <w:p/>
    <w:p>
      <w:pPr>
        <w:spacing w:after="100"/>
      </w:pPr>
      <w:r>
        <w:rPr>
          <w:sz w:val="22"/>
          <w:szCs w:val="22"/>
          <w:b/>
        </w:rPr>
        <w:t xml:space="preserve">10. szakasz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Nani Roma</w:t>
      </w:r>
      <w:r>
        <w:rPr>
          <w:sz w:val="22"/>
          <w:szCs w:val="22"/>
        </w:rPr>
        <w:t xml:space="preserve"> (Ford) nyerte a hírhedt Üres Negyedben megrendezett, 640 km hosszú tizedik szakaszt Harad és Subajta között. Hiába volt „csak” 120 km a mért rész, így sem volt sétagalopp a mezőny számára. A spanyol – aki egyike annak a három versenyzőnek, aki motorral és autóval is nyert már Dakart – 2:06:34 óra alatt teljesítette a szelektívet és 18 másodperccel előzte meg a másodikként végző </w:t>
      </w:r>
      <w:r>
        <w:rPr>
          <w:sz w:val="22"/>
          <w:szCs w:val="22"/>
          <w:i/>
          <w:iCs/>
        </w:rPr>
        <w:t xml:space="preserve">Lucas Moraest</w:t>
      </w:r>
      <w:r>
        <w:rPr>
          <w:sz w:val="22"/>
          <w:szCs w:val="22"/>
        </w:rPr>
        <w:t xml:space="preserve">, aki a gyári Toyota-csapat legjobbja volt szerdán. Ezen a napon szinte biztossá vált, hogy a végső győztes egy Toyotával versenyző pilóta lesz: vagy az összetett vezetést visszaszerző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, vagy a privát Overdrive csapatnál versenyző hazai kedvenc, </w:t>
      </w:r>
      <w:r>
        <w:rPr>
          <w:sz w:val="22"/>
          <w:szCs w:val="22"/>
          <w:i/>
          <w:iCs/>
        </w:rPr>
        <w:t xml:space="preserve">Jazid al-Radzsi</w:t>
      </w:r>
      <w:r>
        <w:rPr>
          <w:sz w:val="22"/>
          <w:szCs w:val="22"/>
        </w:rPr>
        <w:t xml:space="preserve"> szerezheti meg pénteken élete első Dakar-győzelmét, mivel ők ketten jelentősen elszakadtak a mezőnytől. Szerda este az összetett harmadik helyezett </w:t>
      </w:r>
      <w:r>
        <w:rPr>
          <w:sz w:val="22"/>
          <w:szCs w:val="22"/>
          <w:i/>
          <w:iCs/>
        </w:rPr>
        <w:t xml:space="preserve">Mattias Ekström</w:t>
      </w:r>
      <w:r>
        <w:rPr>
          <w:sz w:val="22"/>
          <w:szCs w:val="22"/>
        </w:rPr>
        <w:t xml:space="preserve"> (Ford) hátránya már közel fél óra, a negyedik helyezett </w:t>
      </w:r>
      <w:r>
        <w:rPr>
          <w:sz w:val="22"/>
          <w:szCs w:val="22"/>
          <w:i/>
          <w:iCs/>
        </w:rPr>
        <w:t xml:space="preserve">Nasszer al-Attijahé</w:t>
      </w:r>
      <w:r>
        <w:rPr>
          <w:sz w:val="22"/>
          <w:szCs w:val="22"/>
        </w:rPr>
        <w:t xml:space="preserve"> (Dacia) pedig több mint fél óra volt. Az ötszörös győztes katari szerdán sok időt vesztett egy navigációs hiba miatt, amely miatt össze is veszett navigátorával, </w:t>
      </w:r>
      <w:r>
        <w:rPr>
          <w:sz w:val="22"/>
          <w:szCs w:val="22"/>
          <w:i/>
          <w:iCs/>
        </w:rPr>
        <w:t xml:space="preserve">Edouard Boulanger</w:t>
      </w:r>
      <w:r>
        <w:rPr>
          <w:sz w:val="22"/>
          <w:szCs w:val="22"/>
        </w:rPr>
        <w:t xml:space="preserve">-vel. </w:t>
      </w:r>
    </w:p>
    <w:p>
      <w:pPr>
        <w:spacing w:after="100"/>
      </w:pPr>
      <w:r>
        <w:rPr>
          <w:sz w:val="22"/>
          <w:szCs w:val="22"/>
        </w:rPr>
        <w:t xml:space="preserve">Természetesen a szerdai szakasz stratégiai csatát is hozott a legjobb autósok számára, mivel mindenki úgy gondolta, hogy a másnapi utolsó előtti szakasz rajtpozíciója kulcsfontosságú lehet az idei rali végkimenetele szempontjából. Al-Radzsii és Lategan is végig menedzselte a tempót a dűnék között, vagyis megpróbáltak gyorsan autózni anélkül, hogy az élmezőnyben végeztek volna. A szaúdi pilóta szerdán elásta egyszer a Toyota Hiluxot a homokban, emiatt majdnem 19 perc hátránnyal ért célba a szakaszgyőzteshez, és kilenc perc hátránnyal Lateganhoz képest, de valószínűbb, hogy taktikázott is. A dél-afrikai viszont csak bő kilenc percet kapott Romától, így az összetettben visszavette a vezetést, csaknem két és fél perc volt az előnye Al-Radzsihoz képest. Lategan számára a tizedik szakasz megváltást hozott a kilencedik szakasz nehézségei után, amikor a szakasz elején elkövetett navigációs hiba miatt több mint hét percet vesztett az összetett előnyéből. Szerdán a többszörös dél-afrikai terepralibajnok visszavágott, de lehet, hogy nem jól taktikázott.</w:t>
      </w:r>
    </w:p>
    <w:p>
      <w:pPr>
        <w:spacing w:after="100"/>
      </w:pPr>
      <w:r>
        <w:rPr>
          <w:sz w:val="22"/>
          <w:szCs w:val="22"/>
        </w:rPr>
        <w:t xml:space="preserve">Kisebb meglepetésre szerdán a harmadik legjobb időt </w:t>
      </w:r>
      <w:r>
        <w:rPr>
          <w:sz w:val="22"/>
          <w:szCs w:val="22"/>
          <w:i/>
          <w:iCs/>
        </w:rPr>
        <w:t xml:space="preserve">Brian Barangwanath</w:t>
      </w:r>
      <w:r>
        <w:rPr>
          <w:sz w:val="22"/>
          <w:szCs w:val="22"/>
        </w:rPr>
        <w:t xml:space="preserve"> érte el a Century buggy-val.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hét perccel Roma mögött fejezte be a szakaszt, annak ellenére, hogy elakadt az alattomosan puha homokban. Ez a hiba nagyjából öt percébe került, de továbbra is a nyolcadik helyen áll az összetett tabellán, bő másfél órával lemaradva az élen állóktól. </w:t>
      </w:r>
      <w:r>
        <w:rPr>
          <w:sz w:val="22"/>
          <w:szCs w:val="22"/>
          <w:i/>
          <w:iCs/>
        </w:rPr>
        <w:t xml:space="preserve">Saood Variawa</w:t>
      </w:r>
      <w:r>
        <w:rPr>
          <w:sz w:val="22"/>
          <w:szCs w:val="22"/>
        </w:rPr>
        <w:t xml:space="preserve"> jó tempóban indult, de a szakasz közepén egy lassabb versenyző porában volt kénytelen haladni. Nem tudta megelőzni az előtte haladót, ennek következtében tízperces lemaradással ért célba.</w:t>
      </w:r>
    </w:p>
    <w:p>
      <w:pPr>
        <w:spacing w:after="100"/>
      </w:pPr>
      <w:r>
        <w:rPr>
          <w:sz w:val="22"/>
          <w:szCs w:val="22"/>
          <w:b/>
        </w:rPr>
        <w:t xml:space="preserve">11. szakasz </w:t>
      </w:r>
    </w:p>
    <w:p>
      <w:pPr>
        <w:spacing w:after="100"/>
      </w:pPr>
      <w:r>
        <w:rPr>
          <w:sz w:val="22"/>
          <w:szCs w:val="22"/>
        </w:rPr>
        <w:t xml:space="preserve">Az idei Dakar utolsó hosszú szelektívje 275 kilométeres volt, az autósok és a motorosok számára ismét külön útvonalat jelöltek ki a szervezők, ami az előbbieknek igencsak megnehezítette a navigációt a dűnéken. Az autósoknál Ekström volt a leggyorsabb, aki mögött a két defektet is kapó Al-Attijah végzett másodikként, míg Al-Radzsi harmadik lett, és ezzel újra vezet az összetettben. A szaúdi pilótának a kedvező, 27. rajtpozíciójának köszönhetően kevés gondja volt csütörtökön a navigálással, emiatt csak 1:45 percet kapott a győztes Ekströmtől, az összetettet addig vezető, csütörtökön a 11. helyről rajtoló Lategan viszont több mint tíz perccel volt lassabb a svédnél, mivel hamar utolérte az előtte rajtolókat, de utána már nem voltak előtte nyomok, amiket követhetett volna. Az összetettben Al-Radzsi 6:11 perccel vezet Lategan előtt a pénteki utolsó szakasz előtt. A szaúdi versenyzőnek a rövid, 61 km-es záró szelektíven gyakorlatilag már csak arra kell ügyelnie, hogy ne kapjon defektet, és ne tévedjen el, és akkor zsebben érezheti a győzelmet.</w:t>
      </w:r>
    </w:p>
    <w:p>
      <w:pPr>
        <w:spacing w:after="100"/>
      </w:pPr>
      <w:r>
        <w:rPr>
          <w:sz w:val="22"/>
          <w:szCs w:val="22"/>
        </w:rPr>
        <w:t xml:space="preserve">A Toyota gyári versenyzője, Moraes elöl rajtolt csütörtökön, ezért közel 36 percet veszített a szakaszgyőzteshez képest, és összetettben a 15. helyen áll. Variawa erősen kezdett, de kétszer is elakadt, és a hosszú dűnés szakaszokon gyakran előforduló rosszullét is gyötörte. A fiatal versenyzőnek meg kellett állnia, hogy magához térjen, emiatt 36:45 percet veszített, de ennek nem volt jelentősége, mivel úgyis hátul állt már az összetettben a második szakasz balesete óta. Quinterónak problémája akadt a gyári Hilux egyik lengéscsillapítójával, és kénytelen volt megállni szerelni. Az autó egyik fedélzeti emelőjét tápláló hidraulikavezeték hibásodott meg, ami jelentős időbe került. 47 percet vesztett a szakaszon, de összességében továbbra is a top 10-ben van, 2:19:47 órával lemaradva Al-Radzsi mögött.</w:t>
      </w:r>
    </w:p>
    <w:p>
      <w:r>
        <w:pict>
          <v:shape type="#_x0000_t75" style="width:800px;height:41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2025-ös Dakar utolsó szakaszát pénteken rendezik, a közel 8000 km hosszú verseny a subajtai bivaknál ér véget. A nap egy 70 km-es összekötő úttal kezdődik, majd egy 62 km-es időmérőn térnek vissza a versenyzők a táborba, ahol rögtön az eredményhirdetésre is sor kerül. Négy autóból álló csoportok lesznek rajtoltatva, ami az Üres Negyed dűnéi között látványos finálét ígér.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Media Europe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https://news.smartermedia.hu/motorsport/jazid-al-radzsi-karnyujtasnyira-kerult-elete-elso-dakar-gyozelmetol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2026-11-08T19:19:53+01:00</dcterms:created>
  <dcterms:modified xsi:type="dcterms:W3CDTF">2026-11-08T19:19:53+01:00</dcterms:modified>
  <dc:title/>
  <dc:description/>
  <dc:subject/>
  <cp:keywords/>
  <cp:category/>
</cp:coreProperties>
</file>