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sem talált legyőzőre a Toyota a Szafari-ralin</w:t>
      </w:r>
    </w:p>
    <w:p>
      <w:r>
        <w:rPr>
          <w:sz w:val="22"/>
          <w:szCs w:val="22"/>
          <w:b/>
        </w:rPr>
        <w:t xml:space="preserve">Amióta a verseny 2021-ben visszakerült a rali-vb programjába, csak Toyoták nyertek Kenyában. Idén Elfyn Evans győzött, a walesi a zsinórban a második elsőségével toronymagasan vezeti az bajnokságot három forduló után.</w:t>
      </w:r>
    </w:p>
    <w:p/>
    <w:p>
      <w:pPr>
        <w:spacing w:after="100"/>
      </w:pPr>
      <w:r>
        <w:rPr>
          <w:sz w:val="22"/>
          <w:szCs w:val="22"/>
        </w:rPr>
        <w:t xml:space="preserve">A Toyota Gazoo Racing World Rally Team sorozatban az ötödik győzelmét ünnepelheti a Szafari-ralin, eddig kétszer </w:t>
      </w:r>
      <w:r>
        <w:rPr>
          <w:sz w:val="22"/>
          <w:szCs w:val="22"/>
          <w:i/>
          <w:iCs/>
        </w:rPr>
        <w:t xml:space="preserve">Sébastien Ogier</w:t>
      </w:r>
      <w:r>
        <w:rPr>
          <w:sz w:val="22"/>
          <w:szCs w:val="22"/>
        </w:rPr>
        <w:t xml:space="preserve"> és kétszer </w:t>
      </w:r>
      <w:r>
        <w:rPr>
          <w:sz w:val="22"/>
          <w:szCs w:val="22"/>
          <w:i/>
          <w:iCs/>
        </w:rPr>
        <w:t xml:space="preserve">Kalle Rovanperä</w:t>
      </w:r>
      <w:r>
        <w:rPr>
          <w:sz w:val="22"/>
          <w:szCs w:val="22"/>
        </w:rPr>
        <w:t xml:space="preserve"> állhatott itt a dobogó legfelső fokára. </w:t>
      </w:r>
      <w:r>
        <w:rPr>
          <w:sz w:val="22"/>
          <w:szCs w:val="22"/>
          <w:i/>
          <w:iCs/>
        </w:rPr>
        <w:t xml:space="preserve">Elfyn Evans</w:t>
      </w:r>
      <w:r>
        <w:rPr>
          <w:sz w:val="22"/>
          <w:szCs w:val="22"/>
        </w:rPr>
        <w:t xml:space="preserve">-szel ez a megtiszteltetés most először fordult elő a legendás afrikai versenyen, újabb sikerével a walesi a 2025-ös egyéni világbajnokság toronymagas esélyesévé lépett elő. Három verseny után még sosem fordult elő, hogy valaki 36 ponttal vezessen a bajnokságban, igaz, idén már akár 35 pontot is lehet gyűjteni egy versenyen, ami a valaha volt legtöbb.</w:t>
      </w:r>
    </w:p>
    <w:p>
      <w:pPr>
        <w:spacing w:after="100"/>
      </w:pPr>
      <w:r>
        <w:rPr>
          <w:sz w:val="22"/>
          <w:szCs w:val="22"/>
        </w:rPr>
        <w:t xml:space="preserve">A 2025-ös Szafari-rali a legdurvább és legnehezebb volt azóta, hogy a verseny visszatért a WRC naptárába. Idén nem csak a többi ralinál 25 százalékkal nagyobb – 381 kilométeres – össztáv, a meleg, a púderfinomságú fesh-fesh homok, a nagy kövek és a kiszámíthatatlan vadállatok jelentették a verseny nehézségét, hanem a péntek éjszaka és szombat délután megérkező eső is, amely sártengerré változtatott egyes gyorsaságikat.</w:t>
      </w:r>
    </w:p>
    <w:p>
      <w:pPr>
        <w:spacing w:after="100"/>
      </w:pPr>
      <w:r>
        <w:rPr>
          <w:sz w:val="22"/>
          <w:szCs w:val="22"/>
        </w:rPr>
        <w:t xml:space="preserve">A Hyundaijal versenyző </w:t>
      </w:r>
      <w:r>
        <w:rPr>
          <w:sz w:val="22"/>
          <w:szCs w:val="22"/>
          <w:i/>
          <w:iCs/>
        </w:rPr>
        <w:t xml:space="preserve">Ott Tänak</w:t>
      </w:r>
      <w:r>
        <w:rPr>
          <w:sz w:val="22"/>
          <w:szCs w:val="22"/>
        </w:rPr>
        <w:t xml:space="preserve"> eleinte nagyobb tempót diktált, mint a Toyoták, de az észt autója nem bírta a kíméletlen terhelést, és hajtásproblémák miatt péntek délután lelassult (a 2019-es világbajnok a nap utolsó két gyorsaságiját hátsókerék-meghajtással teljesítette, ami miatt közel két percet vesztett). Evans és Rovanperä megfontoltabb megközelítése kifizetődött, a nap végén már a walesi vezetett 7,7 másodperccel finn csapattársa előtt. Evans előnye szombat délután majdnem három percre nőtt, így az is belefért, hogy az aznapi utolsó gyorsaságin, a szakadó esőben, csúszós sárban közel egy percet ebből elengedjen. Evans vasárnap is a biztonságot helyezte előtérbe, lemondott a Szupervasárnapért és a Power Stage-ért járó bónuszpontokról. Végül bő egy perc előnnyel biztosította be magának a győzelmet; az ezért járó 25 mellé még két bónuszpontot is kapott a vasárnapi időeredményei után.</w:t>
      </w:r>
    </w:p>
    <w:p>
      <w:pPr>
        <w:spacing w:after="100"/>
      </w:pPr>
      <w:r>
        <w:rPr>
          <w:sz w:val="22"/>
          <w:szCs w:val="22"/>
        </w:rPr>
        <w:t xml:space="preserve">Rovanperä az ötödik helyen, hat perc hátrányban kezdte az utolsó napot, miután szombat délután egy kő eltörte a bal hátsó felfüggesztést a GR Yarisában, és két gyorsaságin emiatt csak lassan tudott menni. Vasárnap azonban így is sok pontot gyűjthetett volna a kétszeres világbajnok, de végül egy elektromos probléma miatt kiállni kényszerült a 18. gyorsasági felé vezető összekötő szakaszon. </w:t>
      </w:r>
      <w:r>
        <w:rPr>
          <w:sz w:val="22"/>
          <w:szCs w:val="22"/>
          <w:i/>
          <w:iCs/>
        </w:rPr>
        <w:t xml:space="preserve">Kacuta Takamoto</w:t>
      </w:r>
      <w:r>
        <w:rPr>
          <w:sz w:val="22"/>
          <w:szCs w:val="22"/>
        </w:rPr>
        <w:t xml:space="preserve"> szintén kalandos versenyen van túl. Nem elég, hogy alváshiánnyal és ételmérgezéssel kellett megküzdenie, még defektek is lassították pénteken és szombaton. Ennek ellenére három gyorsaságit is meg tudott nyerni, és ismét megmutatta, hogy Afrikában az ő nyers tempója az egyik legerősebb a mezőnyben. Vasárnap is keményen nyomta a gázt, hogy bónuszpontokat szerezzen (talán túl keményen is), aminek az lett a vége, hogy felborult az utolsó gyorsaságin. Bár a nézők visszaállították a kerekeire a sérült GR Yarist, és a japán el tudott döcögni vele a célig, a szervizparkba már nem jutott el a kocsi, így a pilótát sem értékelték. Kacuta kiesése miatt </w:t>
      </w:r>
      <w:r>
        <w:rPr>
          <w:sz w:val="22"/>
          <w:szCs w:val="22"/>
          <w:i/>
          <w:iCs/>
        </w:rPr>
        <w:t xml:space="preserve">Sami Pajari</w:t>
      </w:r>
      <w:r>
        <w:rPr>
          <w:sz w:val="22"/>
          <w:szCs w:val="22"/>
        </w:rPr>
        <w:t xml:space="preserve"> élete első Szafari-raliján nem ötödikként, hanem negyedikként végzett.</w:t>
      </w:r>
    </w:p>
    <w:p>
      <w:pPr>
        <w:spacing w:after="100"/>
      </w:pPr>
      <w:r>
        <w:rPr>
          <w:sz w:val="22"/>
          <w:szCs w:val="22"/>
        </w:rPr>
        <w:t xml:space="preserve">2017-es visszatérése óta a Toyota gyári csapata a világbajnokság csúcskategóriájában a 100. rajtját ünnepelte: ebből 53-at váltott győzelemre, és összesen 123 dobogós helyezést szereztek a versenyzői. Kenyában a csapatfőnök-helyettes </w:t>
      </w:r>
      <w:r>
        <w:rPr>
          <w:sz w:val="22"/>
          <w:szCs w:val="22"/>
          <w:i/>
          <w:iCs/>
        </w:rPr>
        <w:t xml:space="preserve">Juha Kankkunen</w:t>
      </w:r>
      <w:r>
        <w:rPr>
          <w:sz w:val="22"/>
          <w:szCs w:val="22"/>
        </w:rPr>
        <w:t xml:space="preserve"> vette át a konstruktőri trófeát, a négyszeres világbajnok pontosan </w:t>
      </w:r>
      <w:hyperlink r:id="rId7" w:history="1">
        <w:r>
          <w:rPr>
            <w:color w:val="0000FF"/>
            <w:sz w:val="22"/>
            <w:szCs w:val="22"/>
            <w:u w:val="single"/>
          </w:rPr>
          <w:t xml:space="preserve">40 éve tudott először győzni</w:t>
        </w:r>
      </w:hyperlink>
      <w:r>
        <w:rPr>
          <w:sz w:val="22"/>
          <w:szCs w:val="22"/>
        </w:rPr>
        <w:t xml:space="preserve"> ugyanitt, szintén Toyotával. A finn legenda 1991-ben és 1993-ban is megnyerte a Szafari-ralit, utoljára szintén egy Toyotával, egy ST185-ös Celicával (akkor még 2116 km volt a gyorsaságik hossza). Az idei győzelemmel a japán autógyártó már 13 vb-győzelemnél tart Kenyában, amivel fölényesen vezeti a helyi örökranglistát.</w:t>
      </w:r>
    </w:p>
    <w:p>
      <w:pPr>
        <w:spacing w:after="100"/>
      </w:pPr>
      <w:r>
        <w:rPr>
          <w:sz w:val="22"/>
          <w:szCs w:val="22"/>
        </w:rPr>
        <w:t xml:space="preserve">Nyilatkozatok:</w:t>
      </w:r>
    </w:p>
    <w:p>
      <w:pPr>
        <w:spacing w:after="100"/>
      </w:pPr>
      <w:r>
        <w:rPr>
          <w:sz w:val="22"/>
          <w:szCs w:val="22"/>
        </w:rPr>
        <w:t xml:space="preserve">Elfyn Evans</w:t>
      </w:r>
    </w:p>
    <w:p>
      <w:pPr>
        <w:spacing w:after="100"/>
      </w:pPr>
      <w:r>
        <w:rPr>
          <w:sz w:val="22"/>
          <w:szCs w:val="22"/>
          <w:i/>
          <w:iCs/>
        </w:rPr>
        <w:t xml:space="preserve">„Elképesztő, hogy megnyertem ezt a ralit. Még nem teljesen fogtam fel, de a Szafari-ralin győzni különleges érzés. Hatalmas gratuláció a csapatnak, akik nagyon keményen dolgoznak, hogy csodálatos autót adjanak nekünk. Büszke vagyok arra, hogy egy nagyon kis része lehetek a Toyota nagyszerű történelmének ezen a helyszínen. Ez egy rendkívül megterhelő hétvége volt, talán a legextrémebb Szafari, amióta itt vagyunk, és az időjárás szombaton még egy plusz csavart is jelentett. Nem volt könnyű az utolsó napot végigcsinálni, hiszen elég nagy előnyünk volt, amit be kellett osztani. Ott volt a kísértés, hogy ráhajtsunk a vasárnapi extra pontokra, de az adott körülmények között fontosabb volt, hogy az autót biztonságosan célba juttassuk.”</w:t>
      </w:r>
    </w:p>
    <w:p>
      <w:pPr>
        <w:spacing w:after="100"/>
      </w:pPr>
      <w:r>
        <w:rPr>
          <w:sz w:val="22"/>
          <w:szCs w:val="22"/>
        </w:rPr>
        <w:t xml:space="preserve">Kalle Rovanperä</w:t>
      </w:r>
    </w:p>
    <w:p>
      <w:pPr>
        <w:spacing w:after="100"/>
      </w:pPr>
      <w:r>
        <w:rPr>
          <w:sz w:val="22"/>
          <w:szCs w:val="22"/>
          <w:i/>
          <w:iCs/>
        </w:rPr>
        <w:t xml:space="preserve">„Nehéz hétvége volt, de reméltük, hogy az utolsó napon még megpróbálhatunk néhány pontot szerezni. A ma reggeli első szakaszon minden még rendben volt, de a következő szakaszra vezető útszakaszon elektromos problémák jelentkeztek. Megpróbáltuk megjavítani az autót, de végül nem sikerült, és ki kellett állnunk a raliból. Nagyon kiábrándító, hogy pontok nélkül távozunk, de a következő ralin újra próbálkozunk”.</w:t>
      </w:r>
    </w:p>
    <w:p>
      <w:pPr>
        <w:spacing w:after="100"/>
      </w:pPr>
      <w:r>
        <w:rPr>
          <w:sz w:val="22"/>
          <w:szCs w:val="22"/>
        </w:rPr>
        <w:t xml:space="preserve">Kacuta Takamoto</w:t>
      </w:r>
    </w:p>
    <w:p>
      <w:pPr>
        <w:spacing w:after="100"/>
      </w:pPr>
      <w:r>
        <w:rPr>
          <w:sz w:val="22"/>
          <w:szCs w:val="22"/>
          <w:i/>
          <w:iCs/>
        </w:rPr>
        <w:t xml:space="preserve">„Elkeserítő, hogy így fejeztem be a ralit. A Power Stage rajtja után nem sokkal félig megpördültünk, elkaptuk a belső padkát, majd bukfencezni kezdett a kocsi. Nagyon váratlan dolog volt, nem is tudom pontosan, hogy mi történt. Nehéz rali volt, természetesen meg kellett próbálnom keményen nyomni a gázt, és ilyenkor ilyen dolgok megtörténhetnek. De nagyon-nagyon sajnálom a csapatot.”</w:t>
      </w:r>
    </w:p>
    <w:p>
      <w:pPr>
        <w:spacing w:after="100"/>
      </w:pPr>
      <w:r>
        <w:rPr>
          <w:sz w:val="22"/>
          <w:szCs w:val="22"/>
        </w:rPr>
        <w:t xml:space="preserve">Végeredmény, Szafari-rali:</w:t>
      </w:r>
    </w:p>
    <w:p>
      <w:pPr>
        <w:spacing w:after="100"/>
      </w:pPr>
      <w:r>
        <w:rPr>
          <w:sz w:val="22"/>
          <w:szCs w:val="22"/>
          <w:b/>
        </w:rPr>
        <w:t xml:space="preserve">1. Elfyn Evans/Scott Martin (Toyota GR YARIS Rally1) 4ó20p03.8mp</w:t>
      </w:r>
    </w:p>
    <w:p>
      <w:r>
        <w:rPr>
          <w:sz w:val="22"/>
          <w:szCs w:val="22"/>
        </w:rPr>
        <w:t xml:space="preserve">2. Ott Tänak/Martin Järveoja (Hyundai i20 N Rally1) +1p09.9mp</w:t>
      </w:r>
    </w:p>
    <w:p>
      <w:r>
        <w:rPr>
          <w:sz w:val="22"/>
          <w:szCs w:val="22"/>
        </w:rPr>
        <w:t xml:space="preserve">3. Thierry Neuville/Martijn Wydaeghe (Hyundai i20 N Rally1) +3p32.0mp</w:t>
      </w:r>
    </w:p>
    <w:p>
      <w:r>
        <w:rPr>
          <w:sz w:val="22"/>
          <w:szCs w:val="22"/>
          <w:b/>
        </w:rPr>
        <w:t xml:space="preserve">4. Sami Pajari/Marko Salminen (Toyota GR YARIS Rally1) +7p18.7mp</w:t>
      </w:r>
    </w:p>
    <w:p>
      <w:r>
        <w:rPr>
          <w:sz w:val="22"/>
          <w:szCs w:val="22"/>
        </w:rPr>
        <w:t xml:space="preserve">5. Grégoire Munster/Louis Louka (Ford Puma Rally1) +11p35.3mp</w:t>
      </w:r>
    </w:p>
    <w:p>
      <w:r>
        <w:rPr>
          <w:sz w:val="22"/>
          <w:szCs w:val="22"/>
        </w:rPr>
        <w:t xml:space="preserve">6. Gus Greensmith/Jonas Andersson (Škoda Fabia RS Rally2) +14p11.6mp</w:t>
      </w:r>
    </w:p>
    <w:p>
      <w:r>
        <w:rPr>
          <w:sz w:val="22"/>
          <w:szCs w:val="22"/>
          <w:b/>
        </w:rPr>
        <w:t xml:space="preserve">7. Jan Solans/Rodrigo Sanjuán (Toyota GR Yaris Rally2) +17p26.6mp</w:t>
      </w:r>
    </w:p>
    <w:p>
      <w:r>
        <w:rPr>
          <w:sz w:val="22"/>
          <w:szCs w:val="22"/>
        </w:rPr>
        <w:t xml:space="preserve">8. Jourdan Serderidis/Frédéric Miclotte (Ford Puma Rally1) +28p45.5mp</w:t>
      </w:r>
    </w:p>
    <w:p>
      <w:r>
        <w:rPr>
          <w:sz w:val="22"/>
          <w:szCs w:val="22"/>
        </w:rPr>
        <w:t xml:space="preserve">9. Fabrizio Zaldivar/Marcelo Der Ohannesian (Škoda Fabia RS Rally2) +35p38.8mp</w:t>
      </w:r>
    </w:p>
    <w:p>
      <w:r>
        <w:rPr>
          <w:sz w:val="22"/>
          <w:szCs w:val="22"/>
        </w:rPr>
        <w:t xml:space="preserve">10. Josh McErlean/Eoin Treacy (Ford Puma Rally1) +37p15.8mp</w:t>
      </w:r>
    </w:p>
    <w:p>
      <w:pPr>
        <w:spacing w:after="100"/>
      </w:pPr>
      <w:r>
        <w:rPr>
          <w:sz w:val="22"/>
          <w:szCs w:val="22"/>
        </w:rPr>
        <w:t xml:space="preserve">Egyéni vb állása:</w:t>
      </w:r>
    </w:p>
    <w:p>
      <w:pPr>
        <w:spacing w:after="100"/>
      </w:pPr>
      <w:r>
        <w:rPr>
          <w:sz w:val="22"/>
          <w:szCs w:val="22"/>
          <w:b/>
        </w:rPr>
        <w:t xml:space="preserve">1. Elfyn Evans 88 pont</w:t>
      </w:r>
    </w:p>
    <w:p>
      <w:r>
        <w:rPr>
          <w:sz w:val="22"/>
          <w:szCs w:val="22"/>
        </w:rPr>
        <w:t xml:space="preserve">2. Thierry Neuville 52</w:t>
      </w:r>
    </w:p>
    <w:p>
      <w:r>
        <w:rPr>
          <w:sz w:val="22"/>
          <w:szCs w:val="22"/>
        </w:rPr>
        <w:t xml:space="preserve">3. Ott Tänak 49</w:t>
      </w:r>
    </w:p>
    <w:p>
      <w:r>
        <w:rPr>
          <w:sz w:val="22"/>
          <w:szCs w:val="22"/>
          <w:b/>
        </w:rPr>
        <w:t xml:space="preserve">4. Sébastien Ogier 33</w:t>
      </w:r>
    </w:p>
    <w:p>
      <w:r>
        <w:rPr>
          <w:sz w:val="22"/>
          <w:szCs w:val="22"/>
        </w:rPr>
        <w:t xml:space="preserve">5. Adrien Fourmaux 31</w:t>
      </w:r>
    </w:p>
    <w:p>
      <w:r>
        <w:rPr>
          <w:sz w:val="22"/>
          <w:szCs w:val="22"/>
          <w:b/>
        </w:rPr>
        <w:t xml:space="preserve">6. Kalle Rovanperä 31</w:t>
      </w:r>
    </w:p>
    <w:p>
      <w:r>
        <w:rPr>
          <w:sz w:val="22"/>
          <w:szCs w:val="22"/>
          <w:b/>
        </w:rPr>
        <w:t xml:space="preserve">7. Kacuta Takamoto 25</w:t>
      </w:r>
    </w:p>
    <w:p>
      <w:r>
        <w:rPr>
          <w:sz w:val="22"/>
          <w:szCs w:val="22"/>
          <w:b/>
        </w:rPr>
        <w:t xml:space="preserve">8. Sami Pajari 19</w:t>
      </w:r>
    </w:p>
    <w:p>
      <w:r>
        <w:rPr>
          <w:sz w:val="22"/>
          <w:szCs w:val="22"/>
        </w:rPr>
        <w:t xml:space="preserve">9. Grégoire Munster 16</w:t>
      </w:r>
    </w:p>
    <w:p>
      <w:r>
        <w:rPr>
          <w:sz w:val="22"/>
          <w:szCs w:val="22"/>
        </w:rPr>
        <w:t xml:space="preserve">10. Mārtiņš Sesks 8</w:t>
      </w:r>
    </w:p>
    <w:p>
      <w:pPr>
        <w:spacing w:after="100"/>
      </w:pPr>
      <w:r>
        <w:rPr>
          <w:sz w:val="22"/>
          <w:szCs w:val="22"/>
        </w:rPr>
        <w:t xml:space="preserve">Gyártói vb állása:</w:t>
      </w:r>
    </w:p>
    <w:p>
      <w:pPr>
        <w:spacing w:after="100"/>
      </w:pPr>
      <w:r>
        <w:rPr>
          <w:sz w:val="22"/>
          <w:szCs w:val="22"/>
          <w:b/>
        </w:rPr>
        <w:t xml:space="preserve">1. Toyota Gazoo Racing World Rally Team 148 pont</w:t>
      </w:r>
    </w:p>
    <w:p>
      <w:r>
        <w:rPr>
          <w:sz w:val="22"/>
          <w:szCs w:val="22"/>
        </w:rPr>
        <w:t xml:space="preserve">2. Hyundai Shell Mobis World Rally Team 122</w:t>
      </w:r>
    </w:p>
    <w:p>
      <w:r>
        <w:rPr>
          <w:sz w:val="22"/>
          <w:szCs w:val="22"/>
        </w:rPr>
        <w:t xml:space="preserve">3. M-Sport Ford World Rally Team 47</w:t>
      </w:r>
    </w:p>
    <w:p>
      <w:r>
        <w:rPr>
          <w:sz w:val="22"/>
          <w:szCs w:val="22"/>
          <w:b/>
        </w:rPr>
        <w:t xml:space="preserve">4. Toyota Gazoo Racing WRT2 25</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https://news.smartermedia.hu/motorsport/tovabbra-sem-talalt-legyozore-a-toyota-a-szafari-ralin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negyveneves-toyota-ami-jogosan-erdemelte-ki-az-afrika-kiralynoje-beceneve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2026-07-07T16:33:33+02:00</dcterms:created>
  <dcterms:modified xsi:type="dcterms:W3CDTF">2026-07-07T16:33:33+02:00</dcterms:modified>
  <dc:title/>
  <dc:description/>
  <dc:subject/>
  <cp:keywords/>
  <cp:category/>
</cp:coreProperties>
</file>