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Szenzációs siker Finnországban: az első öt helyen Toyoták végeztek a szezon leggyorsabb versenyén</w:t>
      </w:r>
    </w:p>
    <w:p>
      <w:r>
        <w:rPr>
          <w:sz w:val="22"/>
          <w:szCs w:val="22"/>
          <w:b/>
        </w:rPr>
        <w:t xml:space="preserve">Kalle Rovanperä ellentmondást nem tűrő győzelmet aratott hazai raliján, és közben még egy világrekordot is felállított.</w:t>
      </w:r>
    </w:p>
    <w:p/>
    <w:p>
      <w:pPr>
        <w:spacing w:after="100"/>
      </w:pPr>
      <w:r>
        <w:rPr>
          <w:sz w:val="22"/>
          <w:szCs w:val="22"/>
        </w:rPr>
        <w:t xml:space="preserve">A Toyota tökéletes eredményt ünnepelhetett hazai pályán, a Finn-ralin (a csapat központja ugyanúgy Jyväskyläban van, ahogy a versenyé is), miután a helyi hős,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történelmi győzelmet szerzett, és az első öt helyen Toyoták végeztek. A 24 éves finn pilótának már nagyon járt egy finnországi győzelem, mivel tavaly az utolsó előtti gyorsasági szakaszon, a versenyt vezetve esett ki önhibáján kívül (egy úton lévő kőnek ütközött), és két éve is összetörte a GR Yarist, amikor nedves körülmények között lesodródott az útról. Rovanperä idén péntek reggeltől a célig vezette a versenyt, ami annak volt köszönhető, hogy végre kényelmesen érezte magát murván az új Hankook abroncsokkal.</w:t>
      </w:r>
    </w:p>
    <w:p>
      <w:pPr>
        <w:spacing w:after="100"/>
      </w:pPr>
      <w:r>
        <w:rPr>
          <w:sz w:val="22"/>
          <w:szCs w:val="22"/>
        </w:rPr>
        <w:t xml:space="preserve">A verseny utolsó napjára 36,1 másodperces előnnyel fordult rá, amikor még a legendás Ouninpohja pályát kellett kétszer teljesíteni. Rovanperänek – a második körben, a Power Stage-en – a leggyorsabb volt a rajta, így megszerezte a hétvége 10. gyorsasági győzelmét, valamint a Power Stage és a Szupervasárnap első helyét is. Ez azt jelentette, hogy a maximális 35 pontot gyűjtötte a hazai versenyén, így visszatértek a világbajnoki reményei. Emellett egy szenzációs új rekordot is felállított: 129,95 km/h-s átlagsebességgel teljesítette a versenyt, ami a legnagyobb a rali-világbajnokság történetében.</w:t>
      </w:r>
    </w:p>
    <w:p>
      <w:pPr>
        <w:spacing w:after="100"/>
      </w:pPr>
      <w:r>
        <w:rPr>
          <w:sz w:val="22"/>
          <w:szCs w:val="22"/>
        </w:rPr>
        <w:t xml:space="preserve">Az igazsághoz hozzátartozik, hogy a Toyotának szerencsére is szüksége volt az ötös győzelem eléréséhez, szombaton ugyanis két Hyundai-pilóta,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is dobogós helyekről esett hátra egy-egy váratlan defekt miatt. Defektet egyébként Rovanperä is kapott a 13. gyorsaságin, de csak pár másodpercet bukott miatta.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második helyen végzett, ezzel 2023 után ismét dobogóra állhatott a hazai futamán (a japán versenyző nyolc éve Jyväskyläban él). A Power Stage-en Rovanperä után a második leggyorsabb volt, így 5,9 másodperces előnnyel biztosította be második helyezését a Finn-rali tavalyi győztese,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előtt. A nyolcszoros világbajnok francia a Power Stage-en a harmadik volt, és mindössze három másodperccel előzte meg a világbajnokságot újra vezető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. A walesi jelenleg három ponttal áll Rovanperä előtt, a nem minden futamon indult, Ogier pedig mindössze 10 ponttal van lemaradva a harmadik helyen. A Toyota a szezon eddigi kilenc versenyéből nyolcat megnyerve 87 pontra növelte előnyét a gyártók bajnokságában a Hyundai előtt.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eddigi legjobb Rally1-es teljesítményével az ötödik helyen végzett hazai versenyén, és arra is büszke lehet, hogy a hétvége során három gyorsaságit is megnyert.</w:t>
      </w:r>
    </w:p>
    <w:p>
      <w:pPr>
        <w:spacing w:after="100"/>
      </w:pPr>
      <w:r>
        <w:rPr>
          <w:sz w:val="22"/>
          <w:szCs w:val="22"/>
        </w:rPr>
        <w:t xml:space="preserve">Ez mindössze a második alkalom a rali-világbajnokság történetében, hogy egy gyártó az első öt helyet megszerezze egy versenyen. Először 1990-ben, a Portugál-ralin fordult ez elő, ahol a Lancia ért el hasonló eredményt. Érdekesség, hogy </w:t>
      </w:r>
      <w:r>
        <w:rPr>
          <w:sz w:val="22"/>
          <w:szCs w:val="22"/>
          <w:i/>
          <w:iCs/>
        </w:rPr>
        <w:t xml:space="preserve">Juha Kankkunennek</w:t>
      </w:r>
      <w:r>
        <w:rPr>
          <w:sz w:val="22"/>
          <w:szCs w:val="22"/>
        </w:rPr>
        <w:t xml:space="preserve">, a Toyota jelenlegi helyettes csapatfőnökének része volt abban az eredményben is, versenyzőként ugyanis harmadik lett </w:t>
      </w:r>
      <w:r>
        <w:rPr>
          <w:sz w:val="22"/>
          <w:szCs w:val="22"/>
          <w:i/>
          <w:iCs/>
        </w:rPr>
        <w:t xml:space="preserve">Miki Biasion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Finnországban a WRC2 kategóriában is Toyota GR Yarisok arattak kettős győzelmet, a májusi Rally Hungary-n elsőként végző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a Rautio Motorsport autójával szerezte meg első WRC2-es diadalát, miután mindössze 1,1 másodperccel előzte meg a keményen rohamozó </w:t>
      </w:r>
      <w:r>
        <w:rPr>
          <w:sz w:val="22"/>
          <w:szCs w:val="22"/>
          <w:i/>
          <w:iCs/>
        </w:rPr>
        <w:t xml:space="preserve">Jari-Matti Latvalát</w:t>
      </w:r>
      <w:r>
        <w:rPr>
          <w:sz w:val="22"/>
          <w:szCs w:val="22"/>
        </w:rPr>
        <w:t xml:space="preserve">. Megszokhattuk a Toyota 40 éves csapatfőnökétől, hogy rendre visszatér a pilótafülkébe az íróasztal mellől, és ezúttal is bizonyította, hogy versenyzőként számolni kell még vele, ugyanis a legtöbb gyorsaságit ő nyerte a kategóriában. A TGR WRC Challenge Program fiatal pilótája, </w:t>
      </w:r>
      <w:r>
        <w:rPr>
          <w:sz w:val="22"/>
          <w:szCs w:val="22"/>
          <w:i/>
          <w:iCs/>
        </w:rPr>
        <w:t xml:space="preserve">Jamamoto Juki</w:t>
      </w:r>
      <w:r>
        <w:rPr>
          <w:sz w:val="22"/>
          <w:szCs w:val="22"/>
        </w:rPr>
        <w:t xml:space="preserve"> élete legjobb teljesítményével az ötödik helyen végzett a WRC2-ben, szombaton – Latvalával azonos idővel – még egy szakaszgyőzelmet is szerzett.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megnyerni a Finn-ralit. Sokáig tartott, de a rajongók minden évben olyan sok támogatást nyújtanak, hogy most nagyon boldog vagyok, hogy végre előttük nyertem. Idén mindenki őrült mennyiségű munkát végzett, hogy ez megvalósulhasson. Jonne és a csapat minden tagja fantasztikus volt, és egész hétvégén keményen nyomtam a gázt. Ez egy történelmi pillanat a Toyota számára is azzal, hogy az első öt helyet megszereztük, szóval mindenki remek munkát végzett. Az utolsó nap nagyon intenzív volt, az egyik legnehezebb szakaszon kellett kétszer is jól teljesíteni.”</w:t>
      </w:r>
    </w:p>
    <w:p>
      <w:pPr>
        <w:spacing w:after="100"/>
      </w:pPr>
      <w:r>
        <w:rPr>
          <w:sz w:val="22"/>
          <w:szCs w:val="22"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visszatértem a dobogóra, és a második helyen végeztem Finnországban, amely annyira fontos hely számomra és a csapat számára is. ’Kiitos paljon’ (nagyon köszönöm finnül – a szerk.) minden finn rajongónak, akik annyira szurkoltak nekem. Hatalmas köszönet a csapatnak is, akik mindig támogatnak, és különösen Aaronnak, aki remek munkát végzett. Nagyon örülök annak is, hogy Kalle végre nyerni tudott itt, miután annyi pechje volt korábban: a rali előtt megígértük egymásnak, hogy együtt állunk majd a dobogóra, ami össze is jött.”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fantasztikus eredmény, különösen azért, mert Finnországban van a csapat székhelye. Nagyon örülök Kallénak és Jonnénak is, akik már tavaly is megérdemelték volna a győzelmet. Nekem nem volt a legkönnyebb hétvégém, kicsit nehezen tartottam a tempót velük. De a hétvégén történt sok változtatás után a beállítások vasárnap végre jobban megfeleltek nekem, így fantasztikus érzés volt vezetni az autót a legendás Ouninpohja gyorsaságin.”</w:t>
      </w:r>
    </w:p>
    <w:p>
      <w:pPr>
        <w:spacing w:after="100"/>
      </w:pPr>
      <w:r>
        <w:rPr>
          <w:sz w:val="22"/>
          <w:szCs w:val="22"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Rally1) 2ó21p51.4mp</w:t>
      </w:r>
    </w:p>
    <w:p>
      <w:r>
        <w:rPr>
          <w:sz w:val="22"/>
          <w:szCs w:val="22"/>
          <w:b/>
        </w:rPr>
        <w:t xml:space="preserve">2. Kacuta Takamoto/Aaron Johnston (Toyota GR Yaris Rally1) +39.2mp</w:t>
      </w:r>
    </w:p>
    <w:p>
      <w:r>
        <w:rPr>
          <w:sz w:val="22"/>
          <w:szCs w:val="22"/>
          <w:b/>
        </w:rPr>
        <w:t xml:space="preserve">3. Sébastien Ogier/Vincent Landais (Toyota GR Yaris Rally1) +45.1mp</w:t>
      </w:r>
    </w:p>
    <w:p>
      <w:r>
        <w:rPr>
          <w:sz w:val="22"/>
          <w:szCs w:val="22"/>
          <w:b/>
        </w:rPr>
        <w:t xml:space="preserve">4. Elfyn Evans/Scott Martin (Toyota GR Yaris Rally1) +48.1mp</w:t>
      </w:r>
    </w:p>
    <w:p>
      <w:r>
        <w:rPr>
          <w:sz w:val="22"/>
          <w:szCs w:val="22"/>
          <w:b/>
        </w:rPr>
        <w:t xml:space="preserve">5. Sami Pajari/Marko Salminen (Toyota GR Yaris Rally1) +1p18.8mp</w:t>
      </w:r>
    </w:p>
    <w:p>
      <w:r>
        <w:rPr>
          <w:sz w:val="22"/>
          <w:szCs w:val="22"/>
        </w:rPr>
        <w:t xml:space="preserve">6. Thierry Neuville/Martijn Wydaeghe (Hyundai i20 N Rally1) +2p01.5mp</w:t>
      </w:r>
    </w:p>
    <w:p>
      <w:r>
        <w:rPr>
          <w:sz w:val="22"/>
          <w:szCs w:val="22"/>
        </w:rPr>
        <w:t xml:space="preserve">7. Josh McErlean/Eoin Treacy (Ford Puma Rally1) +4p07.4mp</w:t>
      </w:r>
    </w:p>
    <w:p>
      <w:r>
        <w:rPr>
          <w:sz w:val="22"/>
          <w:szCs w:val="22"/>
        </w:rPr>
        <w:t xml:space="preserve">8. Mārtiņš Sesks/Renārs Francis (Ford Puma Rally1) +5p17.2mp</w:t>
      </w:r>
    </w:p>
    <w:p>
      <w:r>
        <w:rPr>
          <w:sz w:val="22"/>
          <w:szCs w:val="22"/>
        </w:rPr>
        <w:t xml:space="preserve">9. Grégoire Munster/Louis Louka (Ford Puma Rally1) +5p24.9mp</w:t>
      </w:r>
    </w:p>
    <w:p>
      <w:r>
        <w:rPr>
          <w:sz w:val="22"/>
          <w:szCs w:val="22"/>
        </w:rPr>
        <w:t xml:space="preserve">10. Ott Tänak/Martin Järveoja (Hyundai i20 N Rally1) +7p38.4mp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Elfyn Evans 176 pont</w:t>
      </w:r>
    </w:p>
    <w:p>
      <w:r>
        <w:rPr>
          <w:sz w:val="22"/>
          <w:szCs w:val="22"/>
          <w:b/>
        </w:rPr>
        <w:t xml:space="preserve">2. Kalle Rovanperä 173</w:t>
      </w:r>
    </w:p>
    <w:p>
      <w:r>
        <w:rPr>
          <w:sz w:val="22"/>
          <w:szCs w:val="22"/>
          <w:b/>
        </w:rPr>
        <w:t xml:space="preserve">3. Sébastien Ogier 163</w:t>
      </w:r>
    </w:p>
    <w:p>
      <w:r>
        <w:rPr>
          <w:sz w:val="22"/>
          <w:szCs w:val="22"/>
        </w:rPr>
        <w:t xml:space="preserve">4. Ott Tänak 163</w:t>
      </w:r>
    </w:p>
    <w:p>
      <w:r>
        <w:rPr>
          <w:sz w:val="22"/>
          <w:szCs w:val="22"/>
        </w:rPr>
        <w:t xml:space="preserve">5. Thierry Neuville 125</w:t>
      </w:r>
    </w:p>
    <w:p>
      <w:r>
        <w:rPr>
          <w:sz w:val="22"/>
          <w:szCs w:val="22"/>
        </w:rPr>
        <w:t xml:space="preserve">6. Kacuta Takamoto 87</w:t>
      </w:r>
    </w:p>
    <w:p>
      <w:r>
        <w:rPr>
          <w:sz w:val="22"/>
          <w:szCs w:val="22"/>
        </w:rPr>
        <w:t xml:space="preserve">7. Adrien Fourmaux 71</w:t>
      </w:r>
    </w:p>
    <w:p>
      <w:r>
        <w:rPr>
          <w:sz w:val="22"/>
          <w:szCs w:val="22"/>
        </w:rPr>
        <w:t xml:space="preserve">8. Oliver Solberg 52</w:t>
      </w:r>
    </w:p>
    <w:p>
      <w:r>
        <w:rPr>
          <w:sz w:val="22"/>
          <w:szCs w:val="22"/>
          <w:b/>
        </w:rPr>
        <w:t xml:space="preserve">9. Sami Pajari 48</w:t>
      </w:r>
    </w:p>
    <w:p>
      <w:r>
        <w:rPr>
          <w:sz w:val="22"/>
          <w:szCs w:val="22"/>
        </w:rPr>
        <w:t xml:space="preserve">10. Grégoire Munster 21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458 pont</w:t>
      </w:r>
    </w:p>
    <w:p>
      <w:r>
        <w:rPr>
          <w:sz w:val="22"/>
          <w:szCs w:val="22"/>
        </w:rPr>
        <w:t xml:space="preserve">2. Hyundai Shell Mobis World Rally Team 371</w:t>
      </w:r>
    </w:p>
    <w:p>
      <w:r>
        <w:rPr>
          <w:sz w:val="22"/>
          <w:szCs w:val="22"/>
        </w:rPr>
        <w:t xml:space="preserve">3. M-Sport Ford World Rally Team 129</w:t>
      </w:r>
    </w:p>
    <w:p>
      <w:r>
        <w:rPr>
          <w:sz w:val="22"/>
          <w:szCs w:val="22"/>
          <w:b/>
        </w:rPr>
        <w:t xml:space="preserve">4. Toyota Gazoo Racing WRT2 85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https://news.smartermedia.hu/motorsport/szenzacios-siker-finnorszagban-az-elso-ot-helyen-toyotak-vegeztek-a-szezon-leggyorsabb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2026-09-24T10:45:42+02:00</dcterms:created>
  <dcterms:modified xsi:type="dcterms:W3CDTF">2026-09-24T10:45:42+02:00</dcterms:modified>
  <dc:title/>
  <dc:description/>
  <dc:subject/>
  <cp:keywords/>
  <cp:category/>
</cp:coreProperties>
</file>