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Toyota az először megrendezett Paraguay-ralit</w:t>
      </w:r>
    </w:p>
    <w:p>
      <w:r>
        <w:rPr>
          <w:sz w:val="22"/>
          <w:szCs w:val="22"/>
          <w:b/>
        </w:rPr>
        <w:t xml:space="preserve">Sébastien Ogier annak ellenére tudott fölényesen győzni, hogy pénteken egy defekt miatt több mint fél percet, a Power Stage-en pedig az eleredő eső miatt húsz másodpercet vesztett önhibáján kívül. </w:t>
      </w:r>
    </w:p>
    <w:p/>
    <w:p>
      <w:pPr>
        <w:spacing w:after="100"/>
      </w:pPr>
      <w:r>
        <w:rPr>
          <w:sz w:val="22"/>
          <w:szCs w:val="22"/>
        </w:rPr>
        <w:t xml:space="preserve">A Toyota kettős győzelmet aratott a dél-amerikai versenyen, amely egy új, nagy kihívást jelentő fordulója volt a 2025-ös világbajnokságnak.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megszerezte idei negyedik győzelmét, </w:t>
      </w:r>
      <w:r>
        <w:rPr>
          <w:sz w:val="22"/>
          <w:szCs w:val="22"/>
          <w:i/>
          <w:iCs/>
        </w:rPr>
        <w:t xml:space="preserve">Elfyn Evan</w:t>
      </w:r>
      <w:r>
        <w:rPr>
          <w:sz w:val="22"/>
          <w:szCs w:val="22"/>
        </w:rPr>
        <w:t xml:space="preserve">s pedig a második helyet kaparintotta meg taktikus versenyzéssel. A WRC első látogatása Paraguay-ban zsákbamacska volt a csapatok számára, mivel egyáltalán nem tudták, hogy milyen beállításokkal készüljenek a kemény, tömör, vörös salakkal és agyaggal borított pályákra (Európán kívül tilos a tesztelés). A sok helyen megtalálható ugratók és kompressziók a kemény landolások miatt az autók futóművét és a versenyzők hátát, gerincét, a talajból kiforduló éles kövek pedig az idén bevezetett Hankook gumikat tették próbára.</w:t>
      </w:r>
    </w:p>
    <w:p>
      <w:pPr>
        <w:spacing w:after="100"/>
      </w:pPr>
      <w:r>
        <w:rPr>
          <w:sz w:val="22"/>
          <w:szCs w:val="22"/>
        </w:rPr>
        <w:t xml:space="preserve">Ogier korán hátrányba került, amikor pénteken, rögtön a második gyorsasági szakaszon defektet kapott, ami miatt 36 másodperccel lemaradt az éllovasoktól. Ezután több kockázatot vállalt a vezetési stílusával és a taktikájával is (egy pótkerékkel ment kettő helyett), ami kifizetődött a nyolcszoros világbajnoknak, ezt követően ugyanis ő volt a leggyorsabb pilóta a versenyen, a 19 szakaszból kilencet megnyert, és szombat délutánra a nyolcadik helyről a másodikra küzdötte fel magát. Akkor vette át a vezetést, amikor csapattársa,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első defektet kapott. A finn nem állt meg kereket cserélni, ami utólag rossz döntésnek bizonyult, mert így másfél helyett több mint két és fél percet vesztett, és egészen a hatodik helyig csúszott vissza.</w:t>
      </w:r>
    </w:p>
    <w:p>
      <w:pPr>
        <w:spacing w:after="100"/>
      </w:pPr>
      <w:r>
        <w:rPr>
          <w:sz w:val="22"/>
          <w:szCs w:val="22"/>
        </w:rPr>
        <w:t xml:space="preserve">Komoly kihívást jelentett a vasárnapi eső, mivel a szakaszok még csúszósabbá váltak, de Ogier minden tapasztalatát latba vetette, és 39 másodperces előnyt épített ki magának a Power Stage előtt. Ez kulcsfontosságúnak bizonyult, amikor itt neki kellett a legnagyobb esőben mennie, emiatt 16 másodpercet vesztett Evanshoz képest, de a győzelme így sem fogott veszélyben. Viszont a gyenge utolsó idő miatt vasárnap csak egyetlen bónuszpontot gyűjtött a francia a lehetséges tízből, így összességében csak eggyel szerzett több pontot Paraguay-ban, mint az ötödik helyen végző, de vasárnap tíz bónuszpontot bezsebelő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(Hyundai). Ogier a 65. győzelmét aratta karrierje során, de csak az elsőt Dél-Amerikában. A Toyota kilencedik alkalommal győzött az idei szezon tíz versenyéből, és 102. győzelmét aratta a világbajnokság történetében, amivel beérte a korábban egyedül vezető Citroënt a legtöbb győzelmet elért gyártók sorrendjében.</w:t>
      </w:r>
    </w:p>
    <w:p>
      <w:pPr>
        <w:spacing w:after="100"/>
      </w:pPr>
      <w:r>
        <w:rPr>
          <w:sz w:val="22"/>
          <w:szCs w:val="22"/>
        </w:rPr>
        <w:t xml:space="preserve">Evans kiválóan tért vissza a dobogóra egy sor küzdelmes rali után, amelyeken nem lehetett esélye jó eredményre, mert elsőként rajtolva neki kellett takarítania a pályákat a többiek előtt. Paraguay-ban viszont nem számított akkora hátránynak a takarítás, és a walesinek sikerült elkerülnie a többiek által tapasztalt problémák nagy részét is (például az élmezőnyből egyedül ő nem kapott defektet), bár vasárnap az esős első szakaszon egyszer lecsúszott az útról. De később visszaszerezte a harmadik helyet a 18. gyorsaságin, majd az utolsó szakaszon átvette az összetett második helyet 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-tól, annak ellenére, hogy a szakasz közepén erős eső hátráltatta. A Szupervasárnap értékelésben megszerzett harmadik és a Power Stage-en megszerzett negyedik helyével Evans hét pontra növelte előnyét a pilóták világbajnokságban Rovanperä, és kilenc pontra Ogier előtt. </w:t>
      </w:r>
    </w:p>
    <w:p>
      <w:pPr>
        <w:spacing w:after="100"/>
      </w:pPr>
      <w:r>
        <w:rPr>
          <w:sz w:val="22"/>
          <w:szCs w:val="22"/>
        </w:rPr>
        <w:t xml:space="preserve">Miután a defektnek köszönhetően a hatodik helyre csúszott vissza, Rovanperä a rossz rajtpozíció ellenére a Szupervasárnapon és a Power Stage-en is a második helyet szerezte meg, amivel értékes bónuszpontokat gyűjtött, ha már az összetettben csak az ötödik helyen végzett. Persze az egyik szeme így is sírhat a kétszeres világbajnoknak, mert a defekt előtt vezette még a versenyt.</w:t>
      </w:r>
    </w:p>
    <w:p>
      <w:r>
        <w:rPr>
          <w:sz w:val="22"/>
          <w:szCs w:val="22"/>
        </w:rPr>
        <w:t xml:space="preserve">Pontosan száz ponttal vezet a Toyota a gyártók bajnokságában a Hyundai előtt, amikor már csak négy verseny van hátra a szezonból. A Paraguay-ban a többi toyotáshoz hasonlóan fekete GR Yarisszal versenyző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összetett hatodik helyet szerezte meg, miután pénteken még dobogós helyekért küzdött, majd kénytelen volt kereket cserélni az egyik gyorsaságin.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összetörte a GR Yarist, de szombaton újra rajthoz állt, és a Power Stage-en az ötödik, a Szupervasárnap értékelésben pedig a hatodik helyet szerezte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lenyűgöző teljesítménnyel nyerte meg a WRC2 kategóriát a Printsport által üzemeltetett Toyota GR Yaris Rally2-vel. Miután a harmadik gyorsaságin egy lassú defekt miatt több mint egy perc hátrányba került, utána 12 egymást követő szakaszt nyert meg, mielőtt vasárnap az első gyorsaságin visszavette a kategória első helyét. A svéd most 11 ponttal vezeti a WRC2-es bajnokságot, és még egy pontszerzési lehetősége van a szezonban.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gondolom, büszkék lehetünk a hétvégi teljesítményünkre. Miután pénteken időt vesztettünk, nem adtuk fel, még keményebben nyomtuk a gázt és nagyon élveztük. Az utolsó napon az eső miatt a körülmények nagyon gyorsan változtak. Jól haladtunk, növeltük az előnyünket, és megpróbáltuk megszerezni a maximális pontszámot. Sajnos a Power Stage-en esőbe kerültem, emiatt sok időt és pontot vesztettünk, de szerencsére elég előnyünk volt a győzelemhez, ami a legfontosabb. Nagyon örülök, hogy végre nyertem Dél-Amerikában – ami soha nem volt a legszerencsésebb földrészem –, és hogy ilyen fantasztikus szurkolók előtt állhatok a dobogó legfelső fokán.”</w:t>
      </w:r>
    </w:p>
    <w:p>
      <w:pPr>
        <w:spacing w:after="100"/>
      </w:pPr>
    </w:p>
    <w:p>
      <w:r>
        <w:rPr>
          <w:sz w:val="22"/>
          <w:szCs w:val="22"/>
        </w:rPr>
        <w:t xml:space="preserve">Végeredmény, Paraguay-rali: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3ó00p06.6mp</w:t>
      </w:r>
    </w:p>
    <w:p>
      <w:r>
        <w:rPr>
          <w:sz w:val="22"/>
          <w:szCs w:val="22"/>
          <w:b/>
        </w:rPr>
        <w:t xml:space="preserve">2. Elfyn Evans/Scott Martin (Toyota GR YARIS Rally1) +26.2mp</w:t>
      </w:r>
    </w:p>
    <w:p>
      <w:r>
        <w:rPr>
          <w:sz w:val="22"/>
          <w:szCs w:val="22"/>
        </w:rPr>
        <w:t xml:space="preserve">3. Thierry Neuville/Martijn Wydaeghe (Hyundai i20 N Rally1) +27.2mp</w:t>
      </w:r>
    </w:p>
    <w:p>
      <w:r>
        <w:rPr>
          <w:sz w:val="22"/>
          <w:szCs w:val="22"/>
        </w:rPr>
        <w:t xml:space="preserve">4. Ott Tänak/Martin Järveoja (Hyundai i20 N Rally1) +30.6mp</w:t>
      </w:r>
    </w:p>
    <w:p>
      <w:r>
        <w:rPr>
          <w:sz w:val="22"/>
          <w:szCs w:val="22"/>
          <w:b/>
        </w:rPr>
        <w:t xml:space="preserve">5. Kalle Rovanperä/Jonne Halttunen (Toyota GR YARIS Rally1) +2p05.2mp</w:t>
      </w:r>
    </w:p>
    <w:p>
      <w:r>
        <w:rPr>
          <w:sz w:val="22"/>
          <w:szCs w:val="22"/>
          <w:b/>
        </w:rPr>
        <w:t xml:space="preserve">6. Sami Pajari/Marko Salminen (Toyota GR YARIS Rally1) +3p35.5mp</w:t>
      </w:r>
    </w:p>
    <w:p>
      <w:r>
        <w:rPr>
          <w:sz w:val="22"/>
          <w:szCs w:val="22"/>
          <w:b/>
        </w:rPr>
        <w:t xml:space="preserve">7. Oliver Solberg/Elliott Edmondson (Toyota GR Yaris Rally2) +6p53.8mp</w:t>
      </w:r>
    </w:p>
    <w:p>
      <w:r>
        <w:rPr>
          <w:sz w:val="22"/>
          <w:szCs w:val="22"/>
        </w:rPr>
        <w:t xml:space="preserve">8. Yohan Rossel/Arnaud Dunand (Citroën C3 Rally2) +7p16.3mp</w:t>
      </w:r>
    </w:p>
    <w:p>
      <w:r>
        <w:rPr>
          <w:sz w:val="22"/>
          <w:szCs w:val="22"/>
        </w:rPr>
        <w:t xml:space="preserve">9. Nikolay Gryazin/Konstantin Aleksandrov (Škoda Fabia RS Rally2) +8p48.2mp</w:t>
      </w:r>
    </w:p>
    <w:p>
      <w:r>
        <w:rPr>
          <w:sz w:val="22"/>
          <w:szCs w:val="22"/>
        </w:rPr>
        <w:t xml:space="preserve">10. Fabrizio Zaldivar/Marcelo Der Ohannesian (Škoda Fabia RS Rally2) +9p17.0mp</w:t>
      </w:r>
    </w:p>
    <w:p>
      <w:r>
        <w:rPr>
          <w:sz w:val="22"/>
          <w:szCs w:val="22"/>
          <w:b/>
        </w:rPr>
        <w:t xml:space="preserve">16. Kacuta Takamoto/Aaron Johnston (Toyota GR YARIS Rally1) +22p10.9mp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tíz verseny után:</w:t>
      </w:r>
    </w:p>
    <w:p>
      <w:pPr>
        <w:spacing w:after="100"/>
      </w:pPr>
      <w:r>
        <w:rPr>
          <w:sz w:val="22"/>
          <w:szCs w:val="22"/>
        </w:rPr>
        <w:t xml:space="preserve">1. Elfyn Evans 198 pont</w:t>
      </w:r>
    </w:p>
    <w:p>
      <w:r>
        <w:rPr>
          <w:sz w:val="22"/>
          <w:szCs w:val="22"/>
        </w:rPr>
        <w:t xml:space="preserve">2. Kalle Rovanperä 191</w:t>
      </w:r>
    </w:p>
    <w:p>
      <w:r>
        <w:rPr>
          <w:sz w:val="22"/>
          <w:szCs w:val="22"/>
        </w:rPr>
        <w:t xml:space="preserve">3. Sébastien Ogier 189</w:t>
      </w:r>
    </w:p>
    <w:p>
      <w:r>
        <w:rPr>
          <w:sz w:val="22"/>
          <w:szCs w:val="22"/>
        </w:rPr>
        <w:t xml:space="preserve">4. Ott Tänak 180</w:t>
      </w:r>
    </w:p>
    <w:p>
      <w:r>
        <w:rPr>
          <w:sz w:val="22"/>
          <w:szCs w:val="22"/>
        </w:rPr>
        <w:t xml:space="preserve">5. Thierry Neuville 150</w:t>
      </w:r>
    </w:p>
    <w:p>
      <w:r>
        <w:rPr>
          <w:sz w:val="22"/>
          <w:szCs w:val="22"/>
        </w:rPr>
        <w:t xml:space="preserve">6. Kacuta Takamoto 88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58</w:t>
      </w:r>
    </w:p>
    <w:p>
      <w:r>
        <w:rPr>
          <w:sz w:val="22"/>
          <w:szCs w:val="22"/>
        </w:rPr>
        <w:t xml:space="preserve">9. Sami Pajari 56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513 pont</w:t>
      </w:r>
    </w:p>
    <w:p>
      <w:r>
        <w:rPr>
          <w:sz w:val="22"/>
          <w:szCs w:val="22"/>
        </w:rPr>
        <w:t xml:space="preserve">2. Hyundai Shell Mobis World Rally Team 413</w:t>
      </w:r>
    </w:p>
    <w:p>
      <w:r>
        <w:rPr>
          <w:sz w:val="22"/>
          <w:szCs w:val="22"/>
        </w:rPr>
        <w:t xml:space="preserve">3. M-Sport Ford World Rally Team 143</w:t>
      </w:r>
    </w:p>
    <w:p>
      <w:r>
        <w:rPr>
          <w:sz w:val="22"/>
          <w:szCs w:val="22"/>
        </w:rPr>
        <w:t xml:space="preserve">4. TOYOTA GAZOO Racing WRT2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https://news.smartermedia.hu/motorsport/kettos-gyozelemmel-zarta-a-toyota-az-eloszor-megrendezett-paraguay-ralit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2026-11-01T12:23:08+01:00</dcterms:created>
  <dcterms:modified xsi:type="dcterms:W3CDTF">2026-11-01T12:23:08+01:00</dcterms:modified>
  <dc:title/>
  <dc:description/>
  <dc:subject/>
  <cp:keywords/>
  <cp:category/>
</cp:coreProperties>
</file>