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Győzelemmel és pole pozícióval zárta a WEC-szezont a Lexus</w:t>
      </w:r>
    </w:p>
    <w:p>
      <w:r>
        <w:rPr>
          <w:sz w:val="22"/>
          <w:szCs w:val="22"/>
          <w:b/>
        </w:rPr>
        <w:t xml:space="preserve">A francia Akkodis ASP Team a remek bahreini szereplésnek köszönhetően a csapat- és az egyéni bajnokságban is dobogón végzett az LMGT3 kategóriában a Hosszútávú-világbajnokságon (FIA WEC).</w:t>
      </w:r>
    </w:p>
    <w:p/>
    <w:p>
      <w:pPr>
        <w:spacing w:after="100"/>
      </w:pPr>
      <w:r>
        <w:rPr>
          <w:sz w:val="22"/>
          <w:szCs w:val="22"/>
        </w:rPr>
        <w:t xml:space="preserve">Már az első bahreini szabadedzésektől kezdve a két Lexus RC F erősnek tűnt az 5,412 km-es szahíri pályán. </w:t>
      </w:r>
      <w:r>
        <w:rPr>
          <w:sz w:val="22"/>
          <w:szCs w:val="22"/>
          <w:i/>
          <w:iCs/>
        </w:rPr>
        <w:t xml:space="preserve">José María López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Clemens Schmid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Petru Umbrarescu</w:t>
      </w:r>
      <w:r>
        <w:rPr>
          <w:sz w:val="22"/>
          <w:szCs w:val="22"/>
        </w:rPr>
        <w:t xml:space="preserve"> 87-es rajtszámú Lexusa az első gyakorláson a második leggyorsabb időt érte el, mindössze 0,056 másodperccel lemaradva a legjobbtól. A </w:t>
      </w:r>
      <w:r>
        <w:rPr>
          <w:sz w:val="22"/>
          <w:szCs w:val="22"/>
          <w:i/>
          <w:iCs/>
        </w:rPr>
        <w:t xml:space="preserve">Ben Barnicoat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Finn Gehrsitz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Arnold Robin</w:t>
      </w:r>
      <w:r>
        <w:rPr>
          <w:sz w:val="22"/>
          <w:szCs w:val="22"/>
        </w:rPr>
        <w:t xml:space="preserve"> által vezetett 78-as RC F pedig a harmadik lett, megmutatva a Lexusban rejlő potenciált. A második szabadedzésen megfordult az állás: Finn Gehrsitz a 78-as autóval a tabella élére állt, 2:02.613-as köre a nap leggyorsabbja volt. Ekkor a 87-es autót egy kisebb probléma hátráltatta, ennek ellenére a top 10-ben végzett. A harmadik bahreini szabadedzés megerősítette a csapat a vezető pozícióját: mindkét Lexus az első háromba került.</w:t>
      </w:r>
    </w:p>
    <w:p>
      <w:pPr>
        <w:spacing w:after="100"/>
      </w:pPr>
      <w:r>
        <w:rPr>
          <w:sz w:val="22"/>
          <w:szCs w:val="22"/>
        </w:rPr>
        <w:t xml:space="preserve">Kemény küzdelmet hozott a pénteki időmérő, melynek végén Robin a 78-as autót a második helyre hozta az 2:03.021-es idővel, mindössze három századmásodperccel lemaradva az Iron Lynx csapat Mercedes-AMG GT-je mögött. Umbrarescu az ötödik leggyorsabb időt futotta a 87-es Lexusszal, ezzel bebiztosította, hogy az Akkodis ASP Team mindkét autója az első ötben legyen, és bejusson a kvalifikáció döntőjét jelentő Hyperpole-ba. Ebben Gehrsitz mindent beleadott, és már első próbálkozására egy 2:01.661-es kört futott a Lexusszal, több mint három tizedmásodpercet verve a második helyezett, a 60-as </w:t>
      </w:r>
      <w:r>
        <w:rPr>
          <w:sz w:val="22"/>
          <w:szCs w:val="22"/>
          <w:i/>
          <w:iCs/>
        </w:rPr>
        <w:t xml:space="preserve">Iron Lynx</w:t>
      </w:r>
      <w:r>
        <w:rPr>
          <w:sz w:val="22"/>
          <w:szCs w:val="22"/>
        </w:rPr>
        <w:t xml:space="preserve"> Mercedes idejére. Ez a tökéletes kör pole pozíciót ért a Bahrein 8 órásra. Közben a 87-es autó Schmiddel a volánnál egy stabil negyedik hellyel zárta a Hyperpole-t. </w:t>
      </w:r>
      <w:r>
        <w:rPr>
          <w:sz w:val="22"/>
          <w:szCs w:val="22"/>
          <w:i/>
          <w:iCs/>
        </w:rPr>
        <w:t xml:space="preserve">„Mindennek tökéletesen össze kellett állnia itt ahhoz, hogy jó időt futhassunk, de nagyon felkészülten érkeztünk, és keményen dolgoztunk a szabadedzések során. Ez meghozta a gyümölcsét, hihetetlen kört tudtam menni – azt hiszem, van egy olyan autónk, amellyel a dobogóért és a győzelemért harcolhatunk. Készen állunk arra, hogy mindent beleadjunk!”</w:t>
      </w:r>
      <w:r>
        <w:rPr>
          <w:sz w:val="22"/>
          <w:szCs w:val="22"/>
        </w:rPr>
        <w:t xml:space="preserve"> – nyilatkozta a pole pozíció megszerzése után a 21 éves Gehrsitz, aki mindössze a harmadik pilóta a WEC történetében, aki már több pole pozíciót is szerzett az LMGT3 kategóriában. </w:t>
      </w:r>
    </w:p>
    <w:p>
      <w:pPr>
        <w:spacing w:after="100"/>
      </w:pPr>
      <w:r>
        <w:rPr>
          <w:sz w:val="22"/>
          <w:szCs w:val="22"/>
        </w:rPr>
        <w:t xml:space="preserve">Szombaton helyi idő szerint délután két órakor, 35 fok feletti hőmérsékletben rajtolt el a 2025-ös WEC-szezon utolsó futama. Robin a 78-as rajtszámú Lexusszal ideális rajtot vett az első rajtkockából, és gyors tempót diktálva azonnal előnyt épített ki az élen. A negyedik helyről indulva Umbrarescu egy kontrollált első etapot teljesített, és feljött a 87-es Lexusszal az első háromba. Robin az élen dupla etapot teljesített, és sorra futotta a leggyorsabb köröket, de aztán egy bosszantó műszaki hiba keresztülhúzta a számításait. A második óra vége előtt ugyanis a telemetria meghibásodott az autójában, ami megakadályozta a valós idejű adatok továbbítását az FIA-nak, ezért a 78-as RC F legénységének fel kellett adnia a versenyt az élről.</w:t>
      </w:r>
    </w:p>
    <w:p>
      <w:r>
        <w:rPr>
          <w:sz w:val="22"/>
          <w:szCs w:val="22"/>
        </w:rPr>
        <w:t xml:space="preserve">Viszont a másik Lexus, melynek volánjánál ekkor már Schmid ült, közben szép lassan felzárkózott az élre.</w:t>
      </w:r>
    </w:p>
    <w:p>
      <w:pPr>
        <w:spacing w:after="100"/>
      </w:pPr>
      <w:r>
        <w:rPr>
          <w:sz w:val="22"/>
          <w:szCs w:val="22"/>
        </w:rPr>
        <w:t xml:space="preserve">Körről körre csökkentette a hátrányát a 61-es Mercedeshez képest, aztán a második óra vége előtt átvette tőle a vezetést. A 87-es RC F innentől kezdve kirobbanthatatlan volt a vezető helyről. A tökéletesen végrehajtott boxkiállásoknak és a konstans, jó köridőknek köszönhetően a López, Schmid és Umbrarescu triója az üldözők folyamatos nyomása ellenére is stabil előnyt tudott fenntartani, sőt, a verseny egy pontján már 30 másodperces előnyt is sikerült kiautózniuk az Iron Lynx csapat Mercedese előtt. Aztán az előny elillant, amikor egy baleset miatt bejött a biztonsági autó, és új rajtot rendeltek el. De a Lexus-Akkodis ASP Team felnőtt a kihíváshoz, és ezután is élen maradt a leintésig.</w:t>
      </w:r>
    </w:p>
    <w:p>
      <w:pPr>
        <w:spacing w:after="100"/>
      </w:pPr>
      <w:r>
        <w:rPr>
          <w:sz w:val="22"/>
          <w:szCs w:val="22"/>
        </w:rPr>
        <w:t xml:space="preserve">José María López, a csapat legnagyobb sztárja vette át a volánt az utolsó etapban, és mesterien vezetve 13 másodperces előnyt épített ki. Akkor is megőrizte a hidegvérét, amikor utoljára bejött a biztonsági autó, és ismét elillant a különbség. Amikor 30 perccel a leintés előtt újraindult a mezőny, a sarkában loholt a 27-es Aston Martin, de megelőzni nem tudta. Aztán az utolsó tíz percben a 61-es Mercedes is komoly nyomás alá helyezte a – Toyotával – kétszeres világbajnok argentint, aki végül elsőként haladt át a célvonalon, de az előnyéből csak 0,786 másodperc maradt 216 kör és nyolc óra küzdelem után. </w:t>
      </w:r>
    </w:p>
    <w:p>
      <w:pPr>
        <w:spacing w:after="100"/>
      </w:pPr>
      <w:r>
        <w:rPr>
          <w:sz w:val="22"/>
          <w:szCs w:val="22"/>
        </w:rPr>
        <w:t xml:space="preserve">Ez a győzelem, amely Interlagos után idén a második volt a Lexusnak, egy kivételes hétvégét zárt le az Akkodis ASP csapat és a japán autógyártó történetében. Az újabb siker ugyanis biztosította a francia csapat számára a harmadik helyet az LMGT3 csapatbajnokságban, míg López, Schmid és Umbrarescu szintén harmadikak lettek a pilóták pontversenyében, pedig a Lexusnak ez mindössze a második szezonja volt a WEC-ben. </w:t>
      </w:r>
      <w:r>
        <w:rPr>
          <w:sz w:val="22"/>
          <w:szCs w:val="22"/>
          <w:i/>
          <w:iCs/>
        </w:rPr>
        <w:t xml:space="preserve">„Rendkívül kielégítő érzés egy pole pozícióval és egy győzelemmel zárni a szezont. Másodszorra is sikerült kihasználnunk azt a lendületet, amit az év során felépítettünk. A bajnoki dobogós helyezés jutalom a kemény munkáért és az elkötelezettségért, valamint az egész csapat és a pilóták fegyelmezett teljesítményéért”</w:t>
      </w:r>
      <w:r>
        <w:rPr>
          <w:sz w:val="22"/>
          <w:szCs w:val="22"/>
        </w:rPr>
        <w:t xml:space="preserve"> – nyilatkozta a leintés után </w:t>
      </w:r>
      <w:r>
        <w:rPr>
          <w:sz w:val="22"/>
          <w:szCs w:val="22"/>
          <w:i/>
          <w:iCs/>
        </w:rPr>
        <w:t xml:space="preserve">Jérôme Policand</w:t>
      </w:r>
      <w:r>
        <w:rPr>
          <w:sz w:val="22"/>
          <w:szCs w:val="22"/>
        </w:rPr>
        <w:t xml:space="preserve"> csapatfőnök.</w:t>
      </w:r>
    </w:p>
    <w:p>
      <w:pPr>
        <w:spacing w:after="100"/>
      </w:pPr>
      <w:r>
        <w:rPr>
          <w:sz w:val="22"/>
          <w:szCs w:val="22"/>
        </w:rPr>
        <w:t xml:space="preserve">A Lexus számára a következő kihívás már a láthatáron van: 2026. március 28-án, a katari Losail International Circuit pályán kezdetét veszi a Hosszútávú-világbajnokság következő szezonja, amelyben nagy valószínűséggel már egy vadonatúj autót indít majd az autógyártó.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https://news.smartermedia.hu/motorsport/gyozelemmel-es-pole-pozicioval-zarta-a-wec-szezont-a-lexus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2026-10-18T05:14:56+02:00</dcterms:created>
  <dcterms:modified xsi:type="dcterms:W3CDTF">2026-10-18T05:14:56+02:00</dcterms:modified>
  <dc:title/>
  <dc:description/>
  <dc:subject/>
  <cp:keywords/>
  <cp:category/>
</cp:coreProperties>
</file>