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hármas győzelemmel kezdte a 2026-os WRC-szezont a Toyota</w:t>
      </w:r>
    </w:p>
    <w:p>
      <w:r>
        <w:rPr>
          <w:sz w:val="22"/>
          <w:szCs w:val="22"/>
          <w:b/>
        </w:rPr>
        <w:t xml:space="preserve">A csapat friss igazolása, Oliver Solberg lenyűgöző győzelmet aratott az utóbbi évtized talán legnehezebb Monte Carlo-raliján, amelyen majdnem annyi volt a hó és a jég, mint egy svéd versenyen. A dobogóra még a két csapattárs, Elfyn Evans és Sébastien Ogier állhatott fel.</w:t>
      </w:r>
    </w:p>
    <w:p/>
    <w:p>
      <w:pPr>
        <w:spacing w:after="100"/>
      </w:pPr>
      <w:r>
        <w:rPr>
          <w:sz w:val="22"/>
          <w:szCs w:val="22"/>
        </w:rPr>
        <w:t xml:space="preserve">Bár a Monte Carlo-rali hírhedt a szélsőséges és változékony időjárási viszonyairól, az idei verseny hosszú évek óta a legnehezebb volt. A pályák nagy részét hó, hódara, jég, víz és felhordott sár borította; száraz aszfalttal alig találkoztak a párosok, ami igencsak megnehezítette a gumiválasztást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eddig két győzelmet szereztek az első két versenyükön a Toyota GR Yaris Rally1-essel, miután tavaly Észtországban is nyertek, amikor egy futamra beülhettek a csúcskategóriás autóba. Idén viszont – kvázi jutalomként a tavalyi WRC2 bajnoki címért – teljes szezont mehetnek a Toyota Gazoo Racing gyári versenyzőiként, és jobban nem is kezdhették volna az első évüket az új munkahelyükön. Ez az első hármas győzelem Monte Carlóban a Volkswagen Motorsport 2015-ös dominanciája óta. Továbbá Solberg 2026-os győzelme a hetedik, amelyet Toyotával arattak a hercegségben.</w:t>
      </w:r>
    </w:p>
    <w:p>
      <w:pPr>
        <w:spacing w:after="100"/>
      </w:pPr>
      <w:r>
        <w:rPr>
          <w:sz w:val="22"/>
          <w:szCs w:val="22"/>
        </w:rPr>
        <w:t xml:space="preserve">A 24 éves svéd a csütörtök esti második gyorsasági szakasztól kezdve vezette az összetett állást, és a két és fél nappal később a modern kori Monte Carlo-rali legfiatalabb győztese lett – egy évvel fiatalabb, mint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, amikor 2009-ben megszerezte a tíz itteni győzelméből az elsőt. Nem kétséges, hogy Solberg a csütörtöki, sötétben rendezett második gyorsaságin alapozta meg a győzelmet, ott ugyanis 31 másodpercet adott a második időt autózó </w:t>
      </w:r>
      <w:r>
        <w:rPr>
          <w:sz w:val="22"/>
          <w:szCs w:val="22"/>
          <w:i/>
          <w:iCs/>
        </w:rPr>
        <w:t xml:space="preserve">Evansnek</w:t>
      </w:r>
      <w:r>
        <w:rPr>
          <w:sz w:val="22"/>
          <w:szCs w:val="22"/>
        </w:rPr>
        <w:t xml:space="preserve"> és 79 másodpercet a Hankook téli gumik tapadására panaszkodó, csak a 12. időt autózó Ogier-nek.</w:t>
      </w:r>
    </w:p>
    <w:p>
      <w:pPr>
        <w:spacing w:after="100"/>
      </w:pPr>
      <w:r>
        <w:rPr>
          <w:sz w:val="22"/>
          <w:szCs w:val="22"/>
        </w:rPr>
        <w:t xml:space="preserve">Solberg a korábbi hat montés indulása során még soha nem végzett előrébb a 14. helynél, igaz, a hatból csak egyszer, 2022-ben indult Rally1-es autóval. Idén magabiztosnak és nyugodtnak tűnt a felfrissített és átdolgozott, piros festésű GR Yaris volánja mögött. Persze ő sem volt hibátlan: szombaton lecsúszott az útról egy jobbkanyarban, és csak közel húsz másodperc alatt, egy kerítést kidöntve tudott visszakeveredni rá. De a dominanciáját jól mutatja, hogy még így is megnyerte a gyorsaságit 1,9 másodperccel. Vasárnap is volt egy kisebb hibája, amikor megpördült egy jeges hajtűkanyarban, de ezzel még kevesebb időt vesztett, és az autót sem törte össze.</w:t>
      </w:r>
    </w:p>
    <w:p>
      <w:pPr>
        <w:spacing w:after="100"/>
      </w:pPr>
      <w:r>
        <w:rPr>
          <w:sz w:val="22"/>
          <w:szCs w:val="22"/>
        </w:rPr>
        <w:t xml:space="preserve">A vasárnapi záró nap a Monaco feletti hegyekben, többek között az ikonikus Col de Turini hágón zajlott, ahol szintén nagy kihívást jelentett a magasan fekvő részeken megmaradt jég, a latyak és a hó. Solberg ügyesen beosztotta az előnyét, és végül óvatosan vezetve, 51,8 másodperccel győzött Evans előtt. Érdekesség, hogy annyit javultak a körülmények verseny közben – minden elhaladt autó feltört valamennyi jegyet és legtakarított valamennyi latyakot az útról – hogy a vasárnapi első két szakaszt egy Rally3-as autóval indult olasz pilóta, a tavalyi bajnok </w:t>
      </w:r>
      <w:r>
        <w:rPr>
          <w:sz w:val="22"/>
          <w:szCs w:val="22"/>
          <w:i/>
          <w:iCs/>
        </w:rPr>
        <w:t xml:space="preserve">Matteo Fontana</w:t>
      </w:r>
      <w:r>
        <w:rPr>
          <w:sz w:val="22"/>
          <w:szCs w:val="22"/>
        </w:rPr>
        <w:t xml:space="preserve"> nyerte meg. Érdemes tudni ezekről a harmadosztályú autókról, hogy kb. 150 lóerővel gyengébbek a Rally1-eseknél, igaz, összkerékhajtás azért van bennük, ami ide nagyon kellett.</w:t>
      </w:r>
    </w:p>
    <w:p>
      <w:pPr>
        <w:spacing w:after="100"/>
      </w:pPr>
      <w:r>
        <w:rPr>
          <w:sz w:val="22"/>
          <w:szCs w:val="22"/>
        </w:rPr>
        <w:t xml:space="preserve">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második helyen végzett, ezzel megszerezve az ötödik dobogós helyezést a Toyotával a Monte Carlo-ralin – hét próbálkozásból. Aminek szintén örülhettek a walesiek, hogy 6,5 másodperces előnnyel nyerték meg a rali végi Power Stage-et (Solberg előtt), és a Szupervasárnap értékelésében pedig másodikak lettek (meglepő, de leggyorsabb Rally1-es párosként), így azért összességében erős pontszerzéssel kezdték a szezont.</w:t>
      </w:r>
    </w:p>
    <w:p>
      <w:pPr>
        <w:spacing w:after="100"/>
      </w:pPr>
      <w:r>
        <w:rPr>
          <w:sz w:val="22"/>
          <w:szCs w:val="22"/>
        </w:rPr>
        <w:t xml:space="preserve">Ogier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a rali nagy részében szoros küzdelmet vívtak Evansékkel, de aztán a kilencszeres világbajnok beérte a harmadik hellyel. Már ez is azt jelentette, hogy a 17. Monte Carlo-raliján a 15. dobogós helyezését szerezte meg, amit természetesen új rekord. Ogier harmadik helye nem forgott veszélyben, mert a legjobb Hyundai-versenyző,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közel négy perc lemaradással lett negyedik.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pénteken két defektet is kapott és egy kővel való ütközés után a szervokormánya is elment, ami hatalmas hátrányt jelentett számára a kanyargós hegyi utakon. De a japán nem adta fel, és később, a megjavított autóval néhány erős részidőt produkálva végül a hetedik lett.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ötödik Toyotával szombaton esett ki, amikor egy latyakos részen az árokba csúszott, és ott az irányíthatatlanná váló GR Yarisa egy fának ütközött frontálisan. A pilóta és navigátora szerencsére nem sérült meg a balesetben.</w:t>
      </w:r>
    </w:p>
    <w:p>
      <w:pPr>
        <w:spacing w:after="100"/>
      </w:pPr>
      <w:r>
        <w:rPr>
          <w:sz w:val="22"/>
          <w:szCs w:val="22"/>
        </w:rPr>
        <w:t xml:space="preserve">Oliver Solberg (99-es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Monte Carlo-rali megnyerése hihetetlen eredmény és egy valóra vált álom, valószínűleg a legőrültebb dolog, amit életemben tettem. Csak szeretném megköszönni a csapatnak, hogy hittek abban, hogy gyári pilótává válhatok. Ez a második közös ralink és a második győzelmünk. Nagyon jól dolgozott a csapat azon, hogy minden felületen és minden körülmények között kényelmesen érezzem magam az autóban. Amikor a körülmények kihívást jelentettek, megpróbáltam a havon és a jégen keményen nyomni a gázt, ekkor tudtam előnyt kiépíteni. Az 1-2-3-as eredmény a csapat számára szintén fantasztikus szezonkezdet, különösen a gyártók bajnoksága szempontjából.”</w:t>
      </w:r>
    </w:p>
    <w:p>
      <w:pPr>
        <w:spacing w:after="100"/>
      </w:pPr>
      <w:r>
        <w:rPr>
          <w:sz w:val="22"/>
          <w:szCs w:val="22"/>
        </w:rPr>
        <w:t xml:space="preserve">Mi következik ezután?</w:t>
      </w:r>
    </w:p>
    <w:p>
      <w:pPr>
        <w:spacing w:after="100"/>
      </w:pPr>
      <w:r>
        <w:rPr>
          <w:sz w:val="22"/>
          <w:szCs w:val="22"/>
        </w:rPr>
        <w:t xml:space="preserve">A szezon második versenye hagyományosan Solberg hazai versenye, a Svéd-rali (február 12-15.) lesz, ami általában az év egyetlen olyan versenye, amelyet havon és jégen rendeznek. Nos, idén már a második lesz, és az is biztos, hogy a mostani győztessel ott is számolni kell majd.</w:t>
      </w:r>
    </w:p>
    <w:p>
      <w:pPr>
        <w:spacing w:after="100"/>
      </w:pPr>
      <w:r>
        <w:rPr>
          <w:sz w:val="22"/>
          <w:szCs w:val="22"/>
        </w:rPr>
        <w:t xml:space="preserve">Végeredmény, Monte Carlo-rali: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4ó24p59.0mp</w:t>
      </w:r>
    </w:p>
    <w:p>
      <w:r>
        <w:rPr>
          <w:sz w:val="22"/>
          <w:szCs w:val="22"/>
          <w:b/>
        </w:rPr>
        <w:t xml:space="preserve">2. Elfyn Evans/Scott Martin (Toyota GR YARIS Rally1) +51.8mp</w:t>
      </w:r>
    </w:p>
    <w:p>
      <w:r>
        <w:rPr>
          <w:sz w:val="22"/>
          <w:szCs w:val="22"/>
          <w:b/>
        </w:rPr>
        <w:t xml:space="preserve">3. Sébastien Ogier/Vincent Landais (Toyota GR YARIS Rally1) +2p02.2mp</w:t>
      </w:r>
    </w:p>
    <w:p>
      <w:r>
        <w:rPr>
          <w:sz w:val="22"/>
          <w:szCs w:val="22"/>
        </w:rPr>
        <w:t xml:space="preserve">4. Adrien Fourmaux/Alexandre Coria (Hyundai i20 N Rally1) +5p59.3mp</w:t>
      </w:r>
    </w:p>
    <w:p>
      <w:r>
        <w:rPr>
          <w:sz w:val="22"/>
          <w:szCs w:val="22"/>
        </w:rPr>
        <w:t xml:space="preserve">5. Thierry Neuville/Martijn Wydaeghe (Hyundai i20 N Rally1) +10p29.8mp</w:t>
      </w:r>
    </w:p>
    <w:p>
      <w:r>
        <w:rPr>
          <w:sz w:val="22"/>
          <w:szCs w:val="22"/>
        </w:rPr>
        <w:t xml:space="preserve">6. Léo Rossel/Guillaume Mercoiret (Citroën C3 Rally2) +12p58.4mp</w:t>
      </w:r>
    </w:p>
    <w:p>
      <w:r>
        <w:rPr>
          <w:sz w:val="22"/>
          <w:szCs w:val="22"/>
          <w:b/>
        </w:rPr>
        <w:t xml:space="preserve">7. Kacuta Takamoto/Aaron Johnston (Toyota GR YARIS Rally1) +13p05.4mp</w:t>
      </w:r>
    </w:p>
    <w:p>
      <w:r>
        <w:rPr>
          <w:sz w:val="22"/>
          <w:szCs w:val="22"/>
        </w:rPr>
        <w:t xml:space="preserve">8. Roberto Daprà/Luca Guglielmetti (Škoda Fabia RS Rally2) +15p07.9mp</w:t>
      </w:r>
    </w:p>
    <w:p>
      <w:r>
        <w:rPr>
          <w:sz w:val="22"/>
          <w:szCs w:val="22"/>
        </w:rPr>
        <w:t xml:space="preserve">9. Arthur Pelamourgues/Bastien Pouget (Hyundai i20 N Rally2) +18p09.4mp</w:t>
      </w:r>
    </w:p>
    <w:p>
      <w:r>
        <w:rPr>
          <w:sz w:val="22"/>
          <w:szCs w:val="22"/>
        </w:rPr>
        <w:t xml:space="preserve">10. Eric Camilli/Thibault de la Haye (Škoda Fabia RS Rally2) +18p36.4mp</w:t>
      </w:r>
    </w:p>
    <w:p>
      <w:pPr>
        <w:spacing w:after="100"/>
      </w:pPr>
      <w:r>
        <w:rPr>
          <w:sz w:val="22"/>
          <w:szCs w:val="22"/>
        </w:rPr>
        <w:t xml:space="preserve">A pilóták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Oliver Solberg 30 pont</w:t>
      </w:r>
    </w:p>
    <w:p>
      <w:r>
        <w:rPr>
          <w:sz w:val="22"/>
          <w:szCs w:val="22"/>
          <w:b/>
        </w:rPr>
        <w:t xml:space="preserve">2. Elfyn Evans 26</w:t>
      </w:r>
    </w:p>
    <w:p>
      <w:r>
        <w:rPr>
          <w:sz w:val="22"/>
          <w:szCs w:val="22"/>
          <w:b/>
        </w:rPr>
        <w:t xml:space="preserve">3. Sébastien Ogier 18</w:t>
      </w:r>
    </w:p>
    <w:p>
      <w:r>
        <w:rPr>
          <w:sz w:val="22"/>
          <w:szCs w:val="22"/>
        </w:rPr>
        <w:t xml:space="preserve">4. Adrien Fourmaux 17</w:t>
      </w:r>
    </w:p>
    <w:p>
      <w:r>
        <w:rPr>
          <w:sz w:val="22"/>
          <w:szCs w:val="22"/>
        </w:rPr>
        <w:t xml:space="preserve">5. Thierry Neuville 10</w:t>
      </w:r>
    </w:p>
    <w:p>
      <w:r>
        <w:rPr>
          <w:sz w:val="22"/>
          <w:szCs w:val="22"/>
        </w:rPr>
        <w:t xml:space="preserve">6. Léo Rossel 8</w:t>
      </w:r>
    </w:p>
    <w:p>
      <w:r>
        <w:rPr>
          <w:sz w:val="22"/>
          <w:szCs w:val="22"/>
          <w:b/>
        </w:rPr>
        <w:t xml:space="preserve">7. Kacuta Takamoto 6</w:t>
      </w:r>
    </w:p>
    <w:p>
      <w:r>
        <w:rPr>
          <w:sz w:val="22"/>
          <w:szCs w:val="22"/>
        </w:rPr>
        <w:t xml:space="preserve">8. Yohan Rossel 6</w:t>
      </w:r>
    </w:p>
    <w:p>
      <w:r>
        <w:rPr>
          <w:sz w:val="22"/>
          <w:szCs w:val="22"/>
        </w:rPr>
        <w:t xml:space="preserve">9. Roberto Daprà 4</w:t>
      </w:r>
    </w:p>
    <w:p>
      <w:r>
        <w:rPr>
          <w:sz w:val="22"/>
          <w:szCs w:val="22"/>
        </w:rPr>
        <w:t xml:space="preserve">10. Arthur Pelamourgues 2</w:t>
      </w:r>
    </w:p>
    <w:p>
      <w:pPr>
        <w:spacing w:after="100"/>
      </w:pPr>
      <w:r>
        <w:rPr>
          <w:sz w:val="22"/>
          <w:szCs w:val="22"/>
        </w:rPr>
        <w:t xml:space="preserve">A gyártók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59 pont</w:t>
      </w:r>
    </w:p>
    <w:p>
      <w:r>
        <w:rPr>
          <w:sz w:val="22"/>
          <w:szCs w:val="22"/>
        </w:rPr>
        <w:t xml:space="preserve">2. Hyundai Shell Mobis World Rally Team 35</w:t>
      </w:r>
    </w:p>
    <w:p>
      <w:r>
        <w:rPr>
          <w:sz w:val="22"/>
          <w:szCs w:val="22"/>
        </w:rPr>
        <w:t xml:space="preserve">3. M-sport Ford 0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https://news.smartermedia.hu/motorsport/folenyes-harmas-gyozelemmel-kezdte-a-2026-os-wrc-szezont-a-toyota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2026-09-04T06:16:50+02:00</dcterms:created>
  <dcterms:modified xsi:type="dcterms:W3CDTF">2026-09-04T06:16:50+02:00</dcterms:modified>
  <dc:title/>
  <dc:description/>
  <dc:subject/>
  <cp:keywords/>
  <cp:category/>
</cp:coreProperties>
</file>