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megszerezte első idei győzelmét, az első négy helyen Toyoták végeztek a spanyol WRC-futamon</w:t>
      </w:r>
    </w:p>
    <w:p>
      <w:r>
        <w:rPr>
          <w:sz w:val="22"/>
          <w:szCs w:val="22"/>
          <w:b/>
        </w:rPr>
        <w:t xml:space="preserve">A Kanári-szigetek kanyargós aszfaltútjain a kilencszeres világbajnok hatalmasat csatázott csapattársával, Oliver Solberggel, de a fiatal svéd egy vezetési hiba miatt kiesett az utolsó előtti gyorsaságin, így a Power Stage-en már nem volt kérdés, hogy ki nyer.</w:t>
      </w:r>
    </w:p>
    <w:p/>
    <w:p>
      <w:pPr>
        <w:spacing w:after="100"/>
      </w:pPr>
      <w:r>
        <w:rPr>
          <w:sz w:val="22"/>
          <w:szCs w:val="22"/>
        </w:rPr>
        <w:t xml:space="preserve">Tavalyhoz hasonlóan idén is dominálta a Kanári-szigetek-ralit a Toyota Gazoo Racing, miután az első négy helyen a japán gyári csapat autói értek célba. Sőt, ha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nem hibázik az utolsó előtti gyorsaságin, akkor az első öt helyen végeztek volna a GR Yaris Rally1-esek. A kanyargós, tükörsima aszfaltos útjairól híres verseny idén némi esőt is hozott, ami megnehezítette a pilóták dolgát, valamint a lágy és a kemény gumikeverékek közötti választást is megbonyolította.</w:t>
      </w:r>
    </w:p>
    <w:p>
      <w:pPr>
        <w:spacing w:after="100"/>
      </w:pPr>
      <w:r>
        <w:rPr>
          <w:sz w:val="22"/>
          <w:szCs w:val="22"/>
        </w:rPr>
        <w:t xml:space="preserve">A Toyota a rajttól a célig uralta a Gran Canaria szigetén zajló versenyt, mind a 17 gyorsasági szakaszt a GR Yarisok nyerték meg. Az öt toyotás párost kis különbségek választották el egymástól, de az már az elején látszott, hogy a győzelemért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Solberg fog egymással megmérkőzni.</w:t>
      </w:r>
    </w:p>
    <w:p>
      <w:pPr>
        <w:spacing w:after="100"/>
      </w:pPr>
      <w:r>
        <w:rPr>
          <w:sz w:val="22"/>
          <w:szCs w:val="22"/>
        </w:rPr>
        <w:t xml:space="preserve">A tavalyi világbajnok a péntek reggeli első igazi gyorsasági szakasztól (csütörtökön egy stadionban rendezett szuperspeciállal kezdődött a verseny, amelyet </w:t>
      </w:r>
      <w:r>
        <w:rPr>
          <w:sz w:val="22"/>
          <w:szCs w:val="22"/>
          <w:i/>
          <w:iCs/>
        </w:rPr>
        <w:t xml:space="preserve">Kacuta</w:t>
      </w:r>
      <w:r>
        <w:rPr>
          <w:sz w:val="22"/>
          <w:szCs w:val="22"/>
        </w:rPr>
        <w:t xml:space="preserve"> nyert meg) egészen a végéig vezette a ralit. Solberg azonban végig ott loholt a nyomában, így Ogier előnye a verseny első két teljes napján egyszer sem haladta meg a kilenc másodpercet.</w:t>
      </w:r>
    </w:p>
    <w:p>
      <w:pPr>
        <w:spacing w:after="100"/>
      </w:pPr>
      <w:r>
        <w:rPr>
          <w:sz w:val="22"/>
          <w:szCs w:val="22"/>
        </w:rPr>
        <w:t xml:space="preserve">Szombat estére a 24 éves svéd pilóta 3,8 másodpercre zárkózott fel, aztán vasárnap az első két gyorsasági szakaszon aratott győzelmekkel tovább csökkentette a hátrányát 2,2 másodpercre. A rali utolsó előtti gyorsasági szakaszán nem sokkal a cél előtt azonban túl optimistán hajtott be egy tempós jobbkanyarba – amelyben volt egy kis dobbantó is – aminek az lett a vége, hogy szalagkorlátnak ütközött az autó bal oldalával. Annyira megsérült a 99-es rajtszámot viselő GR Yaris Rally1, hogy Solbergnek fel kellett adnia a versenyt. Zsinórban a harmadik versenyén esett ki az idei Monte Carlo-rali győztese, és mivel ezúttal a verseny végén hibázott, vasárnapi bónuszpontokat sem tudott szerezni. Ogier így visszavett a tempóból a Power Stage-en, de így is 19,9 másodperces előnnyel diadalmaskodott, az első idei győzelme már a 68. a karrierje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második helyen végzett, a walesi a hétvége egy részében szintén bekapcsolódott a győzelemért folytatott küzdelembe. Szombaton három gyorsasági szakaszt nyert meg, miközben esőfelhők érkeztek az Atlanti-óceán felől a festői szépségű sziget fölé, de az utolsó napon is közel maradt Ogier és Solberg tempójához. Végül 2,7 másodperces előnnyel nyerte meg a Power Stage-et, és két másodperccel a „Szupervasárnap” értékelést, így összesen csak öt ponttal gyűjtött kevesebbet (27-et), mint Ogier, ami elég volt ahhoz, hogy visszavegye a vezetést a pilóták világbajnokságában </w:t>
      </w:r>
      <w:r>
        <w:rPr>
          <w:sz w:val="22"/>
          <w:szCs w:val="22"/>
          <w:i/>
          <w:iCs/>
        </w:rPr>
        <w:t xml:space="preserve">Kacuta Takamotótól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folytatta erős sorozatát, mivel sorozatban a negyedik dobogós helyezését érte el azzal, hogy most a harmadik helyen végzett. És ezt a pozíciót foglalja el a pontversenyben is, 29 ponttal lemaradva az élről. Kacuta 10,4 másodperccel maradt le a finn csapattárstól, így az előző két verseny meglepetésgyőztese most nem állhatott dobogóra.</w:t>
      </w:r>
    </w:p>
    <w:p>
      <w:pPr>
        <w:spacing w:after="100"/>
      </w:pPr>
      <w:r>
        <w:rPr>
          <w:sz w:val="22"/>
          <w:szCs w:val="22"/>
        </w:rPr>
        <w:t xml:space="preserve">A Kanári-szigeteken a Toyota a megszerezhető 60 gyártói pontból 59-et söpört be, így 98 pontra növelte előnyét a gyártói bajnokságban a Hyundai előtt. A japán csapat idén az eddigi öt futamon harmadik alkalommal sajátította ki magának a dobogót, és története során már 302 dobogós helyezést tudhat magáénak.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(csapatvezető-helyettes)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rali volt ez számunkra, nagyon jó eredménnyel a végén. Tavaly is ugyanúgy négyes győzelmet arattunk itt, és arról álmodoztam, hogy ezt idén megismételhetjük, ami sikerült is. Sajnálom, ami Oliverrel történt, mert addig a pontig nagyon jól vezetett, izgalmas csata volt közte és Seb között, de ezek a dolgok megtörténhetnek, ha van esélyed nyerni. Sebet nagyon nehéz legyőzni a tapasztalata miatt. Elfyn és Sami is nagyszerű munkát végeztek azzal, hogy dobogón állhatnak. Nagy öröm vezetni ezt a csapatot: fantasztikus a hangulat, mindenki 100 százalékot nyújt, és így érünk el ilyen eredményeket.”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„Először is, ez egy nagyon élvezetes rali volt. A csapat ismét fantasztikus autót adott nekünk, remek érzés volt a volán mögött ülni. Egész hétvégén szoros volt a küzdelem a csapattársaimmal, különösen Oliverrel, szóval sajnálom őt, mert ismét erős teljesítményt nyújtott. Ami minket illet, boldogok és büszkék lehetünk a hétvégén végzett munkánkra, és örülök, hogy egy újabb ralit adhatunk hozzá a győzelmek listájához.”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„Erős hétvégénk volt, elég jó utolsó nappal és sok ponttal a végén. Pénteken kicsit lassan kezdtünk, és emiatt lemaradtunk a győzelemért folytatott küzdelemben, de végül elég jól alakultak a dolgok. Ma ismét nagyon szoros volt a helyzet köztünk, Seb és Oliver között. Sajnálatos, ami Oliverrel történt, de gratulálok Sebnek, aki kivételes hétvégét vezetett, és megérdemli a győzelmet.”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nagy csalódás, ami történt. Fantasztikus küzdelem volt egész hétvégén Sebbel és Elfynnel, nagyszerűen éreztem magam az autóban, és megpróbáltam a szokásos ritmusomban vezetni. Sajnos egy apró hibát vétettem ebben a jobbkanyarban a dobbantón. Az első futáson sokkal lassabbak voltunk itt az eső miatt, most pedig szárazon túl optimista voltam, kicsit túl messzire ugrattam, és a bal oldali korlátnak ütköztem. Sajnálom a csapatot. Eddig egy nagy tanulási folyamat az év, de megpróbáljuk újra a pozitívumokat látni, és már várjuk a következő ralit.”</w:t>
      </w:r>
    </w:p>
    <w:p>
      <w:pPr>
        <w:spacing w:after="100"/>
      </w:pPr>
      <w:r>
        <w:rPr>
          <w:sz w:val="22"/>
          <w:szCs w:val="22"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2ó43p18.9mp</w:t>
      </w:r>
    </w:p>
    <w:p>
      <w:r>
        <w:rPr>
          <w:sz w:val="22"/>
          <w:szCs w:val="22"/>
          <w:b/>
        </w:rPr>
        <w:t xml:space="preserve">2. Elfyn Evans/Scott Martin (Toyota GR YARIS Rally1) +19.9mp</w:t>
      </w:r>
    </w:p>
    <w:p>
      <w:r>
        <w:rPr>
          <w:sz w:val="22"/>
          <w:szCs w:val="22"/>
          <w:b/>
        </w:rPr>
        <w:t xml:space="preserve">3. Sami Pajari/Marko Salminen (Toyota GR YARIS Rally1) +1p40.8mp</w:t>
      </w:r>
    </w:p>
    <w:p>
      <w:r>
        <w:rPr>
          <w:sz w:val="22"/>
          <w:szCs w:val="22"/>
          <w:b/>
        </w:rPr>
        <w:t xml:space="preserve">4. Kacuta Takamoto/Aaron Johnston (Toyota GR YARIS Rally1) +1p51.2mp</w:t>
      </w:r>
    </w:p>
    <w:p>
      <w:r>
        <w:rPr>
          <w:sz w:val="22"/>
          <w:szCs w:val="22"/>
        </w:rPr>
        <w:t xml:space="preserve">5. Adrien Fourmaux/Alexandre Coria (Hyundai i20 N Rally1) +3p29.5mp</w:t>
      </w:r>
    </w:p>
    <w:p>
      <w:r>
        <w:rPr>
          <w:sz w:val="22"/>
          <w:szCs w:val="22"/>
        </w:rPr>
        <w:t xml:space="preserve">6. Thierry Neuville/Martijn Wydaeghe (Hyundai i20 N Rally1) + 3p41.0mp</w:t>
      </w:r>
    </w:p>
    <w:p>
      <w:r>
        <w:rPr>
          <w:sz w:val="22"/>
          <w:szCs w:val="22"/>
        </w:rPr>
        <w:t xml:space="preserve">7. Dani Sordo/Cándido Carrera (Hyundai i20 N Rally1) + 3p57.7mp</w:t>
      </w:r>
    </w:p>
    <w:p>
      <w:r>
        <w:rPr>
          <w:sz w:val="22"/>
          <w:szCs w:val="22"/>
        </w:rPr>
        <w:t xml:space="preserve">8. Josh McErlean/Eoin Treacy (Ford Puma Rally1) +5p45.4mp</w:t>
      </w:r>
    </w:p>
    <w:p>
      <w:r>
        <w:rPr>
          <w:sz w:val="22"/>
          <w:szCs w:val="22"/>
        </w:rPr>
        <w:t xml:space="preserve">9. Yohan Rossel/Arnaud Dunand (Lancia Ypsilon Rally2 HF Integrale) +7p24.3mp</w:t>
      </w:r>
    </w:p>
    <w:p>
      <w:r>
        <w:rPr>
          <w:sz w:val="22"/>
          <w:szCs w:val="22"/>
          <w:b/>
        </w:rPr>
        <w:t xml:space="preserve">10. Alejandro Cachón/Borja Rozada (Toyota GR Yaris Rally2) +7p49.4mp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Elfyn Evans 101 pont</w:t>
      </w:r>
    </w:p>
    <w:p>
      <w:r>
        <w:rPr>
          <w:sz w:val="22"/>
          <w:szCs w:val="22"/>
          <w:b/>
        </w:rPr>
        <w:t xml:space="preserve">Kacuta Takamoto 99</w:t>
      </w:r>
    </w:p>
    <w:p>
      <w:r>
        <w:rPr>
          <w:sz w:val="22"/>
          <w:szCs w:val="22"/>
          <w:b/>
        </w:rPr>
        <w:t xml:space="preserve">Sami Pajari 72</w:t>
      </w:r>
    </w:p>
    <w:p>
      <w:r>
        <w:rPr>
          <w:sz w:val="22"/>
          <w:szCs w:val="22"/>
          <w:b/>
        </w:rPr>
        <w:t xml:space="preserve">Oliver Solberg 68</w:t>
      </w:r>
    </w:p>
    <w:p>
      <w:r>
        <w:rPr>
          <w:sz w:val="22"/>
          <w:szCs w:val="22"/>
        </w:rPr>
        <w:t xml:space="preserve">Adrien Fourmaux 59</w:t>
      </w:r>
    </w:p>
    <w:p>
      <w:r>
        <w:rPr>
          <w:sz w:val="22"/>
          <w:szCs w:val="22"/>
          <w:b/>
        </w:rPr>
        <w:t xml:space="preserve">Sébastien Ogier 58</w:t>
      </w:r>
    </w:p>
    <w:p>
      <w:r>
        <w:rPr>
          <w:sz w:val="22"/>
          <w:szCs w:val="22"/>
        </w:rPr>
        <w:t xml:space="preserve">Thierry Neuville 35</w:t>
      </w:r>
    </w:p>
    <w:p>
      <w:r>
        <w:rPr>
          <w:sz w:val="22"/>
          <w:szCs w:val="22"/>
        </w:rPr>
        <w:t xml:space="preserve">Esapekka Lappi 21</w:t>
      </w:r>
    </w:p>
    <w:p>
      <w:r>
        <w:rPr>
          <w:sz w:val="22"/>
          <w:szCs w:val="22"/>
        </w:rPr>
        <w:t xml:space="preserve">Yohan Rossel 20</w:t>
      </w:r>
    </w:p>
    <w:p>
      <w:r>
        <w:rPr>
          <w:sz w:val="22"/>
          <w:szCs w:val="22"/>
        </w:rPr>
        <w:t xml:space="preserve">Léo Rossel 18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TOYOTA GAZOO Racing World Rally Team 265 pont</w:t>
      </w:r>
    </w:p>
    <w:p>
      <w:r>
        <w:rPr>
          <w:sz w:val="22"/>
          <w:szCs w:val="22"/>
        </w:rPr>
        <w:t xml:space="preserve">Hyundai Shell Mobis World Rally Team 167</w:t>
      </w:r>
    </w:p>
    <w:p>
      <w:r>
        <w:rPr>
          <w:sz w:val="22"/>
          <w:szCs w:val="22"/>
          <w:b/>
        </w:rPr>
        <w:t xml:space="preserve">TOYOTA GAZOO Racing WRT2 75</w:t>
      </w:r>
    </w:p>
    <w:p>
      <w:r>
        <w:rPr>
          <w:sz w:val="22"/>
          <w:szCs w:val="22"/>
        </w:rPr>
        <w:t xml:space="preserve">M-Sport Ford World Rally Team 63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https://news.smartermedia.hu/motorsport/ogier-megszerezte-elso-idei-gyozelmet-az-elso-negy-helyen-toyotak-vegeztek-a-spanyol-wrc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2026-07-23T04:35:42+02:00</dcterms:created>
  <dcterms:modified xsi:type="dcterms:W3CDTF">2026-07-23T04:35:42+02:00</dcterms:modified>
  <dc:title/>
  <dc:description/>
  <dc:subject/>
  <cp:keywords/>
  <cp:category/>
</cp:coreProperties>
</file>