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első három helyen Toyoták végeztek az év leggyorsabb raliján</w:t>
      </w:r>
    </w:p>
    <w:p>
      <w:r>
        <w:rPr>
          <w:sz w:val="22"/>
          <w:szCs w:val="22"/>
          <w:b/>
        </w:rPr>
        <w:t xml:space="preserve">A 75. Finn-ralin a Toyota pilótája, Sami Pajari sorozatban a második győzelmét szerezte meg, a dobogóra az ugyancsak toyotás Oliver Solberg és Elfyn Evans állhatott fel.</w:t>
      </w:r>
    </w:p>
    <w:p/>
    <w:p>
      <w:pPr>
        <w:spacing w:after="100"/>
      </w:pPr>
      <w:r>
        <w:rPr>
          <w:sz w:val="22"/>
          <w:szCs w:val="22"/>
        </w:rPr>
        <w:t xml:space="preserve">Pajari újabb győzelme mindössze két héttel azután jött, hogy a 24 éves finn az Észt-ralin életében először diadalmaskodott egy vb-futamon. Ez a 200. győzelem, amit egy finn pilóta aratott a WRC-ben, stílszerűen a Finn-rali jubileumi kiadásán. </w:t>
      </w:r>
      <w:r>
        <w:rPr>
          <w:sz w:val="22"/>
          <w:szCs w:val="22"/>
          <w:b/>
        </w:rPr>
        <w:t xml:space="preserve">Az idei finn verseny a WRC történetének második legnagyobb átlagsebességű futama volt</w:t>
      </w:r>
      <w:r>
        <w:rPr>
          <w:sz w:val="22"/>
          <w:szCs w:val="22"/>
        </w:rPr>
        <w:t xml:space="preserve"> a pénteki eső ellenére, Pajari 128,2 km/h-t ért el a 316 km-en.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Sébastien Ogier és Julien Ingrassia</w:t>
      </w:r>
      <w:r>
        <w:rPr>
          <w:sz w:val="22"/>
          <w:szCs w:val="22"/>
        </w:rPr>
        <w:t xml:space="preserve"> – akik közel öt év után először versenyeztek újra együtt – a péntek reggeli első gyorsaságitól szombat délutánig vezette a ralit. Már több mint 20 másodperc volt az előnyük, amikor egy tempós jobbkanyarban – 140-150 km/h-s sebességnél – az 1-es rajtszámú Toyota letért az útról, több fát kidöntött, majd a tetején állt meg. Miután egy éjszakát kórházban töltöttek megfigyelés alatt, Ogier-t és Ingrassiát vasárnap reggel hazaengedték, szerencsére karcolásokkal megúszták a hatalmas esést.</w:t>
      </w:r>
    </w:p>
    <w:p>
      <w:r>
        <w:pict>
          <v:shape type="#_x0000_t75" style="width:3118px;height:2078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Pajari a húszból hat gyorsaságit nyert meg. Szombaton, Ogier kiesése után vette át a vezetést, és 46,4 másodperces előnnyel kezdhette a záró napot. Ezen Észtország után újra egy konzervatívabb megközelítést alkalmazott a biztos győzelmet szem előtt tartva, de így is 26,7 másodperc előnnyel ért célba. </w:t>
      </w:r>
      <w:r>
        <w:rPr>
          <w:sz w:val="22"/>
          <w:szCs w:val="22"/>
          <w:i/>
          <w:iCs/>
        </w:rPr>
        <w:t xml:space="preserve">Oliver Solberg</w:t>
      </w:r>
      <w:r>
        <w:rPr>
          <w:sz w:val="22"/>
          <w:szCs w:val="22"/>
        </w:rPr>
        <w:t xml:space="preserve"> sorozatban másodszor végzett a második helyen, pedig közel egy percet vesztett pénteken a zivatarban. A svéd pilóta a Szupervasárnap értékelés élére került annak ellenére, hogy egy rosszul sikerült ugratás és landolás után (az utolsó előtti gyorsaságin) komoly hátfájdalmak gyötörték, még a dobogóra is alig tudott felmenni a díjátadón.</w:t>
      </w:r>
    </w:p>
    <w:p>
      <w:r>
        <w:pict>
          <v:shape type="#_x0000_t75" style="width:2913px;height:1942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, a pénteki eső nagy nyertese a harmadik helyen zárt. Pénteken elsőként rajtolva neki kellett takarítania a pályákat, az első napon így is második lett. De aztán szombaton felborult és árokban ragadt a 14. gyorsaságin, amivel közel két percet vesztett, és az ötödik helyre csúszott vissza. Csak a nézők segítségével tudott visszatérni az útra a sérült Toyota GR Yarisszal, amelyet a szerelők hihetetlenül gyors munkával teljesen megjavítottak a déli szervizben. Szombat délután a kipofozott autóval Evans visszajött az első három közé, miután három második és egy első időt futott. Vasárnap a Power Stage-et megnyerte, mindössze 0,025 másodperccel futott jobb időt Solbergnél. Jelenleg 30 ponttal vezeti a pilóták bajnokságát Pajari előtt, aki feljött a második helyre.</w:t>
      </w:r>
    </w:p>
    <w:p>
      <w:r>
        <w:pict>
          <v:shape type="#_x0000_t75" style="width:3739px;height:2493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a hatodik helyen végzett. Miután két percet veszített a pénteki esőben a bepárásodó szélvédő miatt, az ötödik hely tűnt elérhetőnek számára, de a rali utolsó gyorsaságiján nagy sebességgel fának ütközött. Bár célba ért a sérült autóval, egy hellyel visszaesett. A győztes Pajari a különálló TGR-WRT2 csapatnak szerzett sok pontot, de </w:t>
      </w:r>
      <w:r>
        <w:rPr>
          <w:sz w:val="22"/>
          <w:szCs w:val="22"/>
          <w:b/>
        </w:rPr>
        <w:t xml:space="preserve">a Toyota első számú alakulata, a TGR-WRT is növelte előnyét a gyártók bajnokságában, most 174 ponttal vezet a Hyundai előtt.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, a Toyota csapatfőnöke ismét bukósisakot húzott hazai versenyén, amelyen a RC2 kategória élén, összesítésben pedig a nyolcadik helyen végzett a Toyota GR Yaris Rally2-essel.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Nyilatkozatok: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Sami Pajari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„Csodálatos érzés megnyerni a Finn-ralit. Ez egy újabb álomeredmény számunkra. Már az is nagy dolog volt, hogy Észtországban megszereztük az első győzelmünket, de otthon nyerni még különlegesebb. A finn pilótáknak nem volt mindig könnyű hazai pályán nyerni, de valahogy most egy őrült ralin ez sikerült nekünk.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Nehezebb és intenzívebb verseny volt, mint az észtországi; nagyon szoros volt a küzdelem Sebbel és Elfynnel, a rali nagy részében hasonló időket mentünk. Az „1000 tó” megnyerése hihetetlen. Markóval úgy nőttünk fel, hogy legendás pilóták nyertek itt, és most mi is a dobogó tetejére állhattunk, ami hihetetlen.”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Oliver Solberg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„Őrült hétvége volt. Nagyon örülök, hogy itt lehetek a célban, ismét dobogón állhatok, és megnyerhettem a Szupervasárnapot. Alig maradtunk le az utolsó gyorsaságin, pedig sok helyen óvatos voltam a hátsérülésem miatt.”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Elfyn Evans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„Örülök, hogy dobogón végezhettem, de ezt a csapat szerelőinek köszönhetem, akik tegnap a hibám után megjavították az autót. A Szupervasárnap a szokásos módon nagy tempójú volt, egy rendkívül gyors szakaszon. Talán az első menetnél még nem voltam elég bátor, a másodikon próbáltam keményebben nyomni a gázt, mivel a tapadás sokkal jobb volt. Talán így sem használtam ki minden lehetőséget, de örülök a pontoknak. Gratulálok Saminak és Markónak; tudom, milyen különleges érzés megnyerni a hazai ralidat. Nem volt sok különbség köztük, köztünk, és Sebék között – akiknek gyors felépülést kívánok –, de ők voltak azok, akik nem hibáztak, ezért megérdemelték a győzelmet.”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Sébastien Ogier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„Nem így szerettük volna befejezni ezt a hétvégét, főleg miután minden olyan jól ment. De a legfontosabb, hogy mindketten jól vagyunk, szóval nagy köszönet a csapatnak, hogy ilyen erős autót építettek. Juliennek is köszönetet kell mondanom, hogy a becsapódás után azonnal vigyázott rám, és megnyugtatta a családomat, hogy jól vagyok. Most pihenünk egy kicsit, hogy visszanyerjük a teljes erőnlétünket, köszönjük az összes üzenetet, amit kaptunk.”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1. Sami Pajari/Marko Salminen (Toyota GR YARIS Rally1) 2ó27p58.0mp</w:t>
      </w:r>
    </w:p>
    <w:p>
      <w:pPr>
        <w:spacing w:after="100"/>
      </w:pPr>
      <w:r>
        <w:rPr>
          <w:sz w:val="22"/>
          <w:szCs w:val="22"/>
          <w:b/>
        </w:rPr>
        <w:t xml:space="preserve">2. Oliver Solberg/Elliott Edmondson (Toyota GR YARIS Rally1) +26.7mp</w:t>
      </w:r>
    </w:p>
    <w:p>
      <w:pPr>
        <w:spacing w:after="100"/>
      </w:pPr>
      <w:r>
        <w:rPr>
          <w:sz w:val="22"/>
          <w:szCs w:val="22"/>
          <w:b/>
        </w:rPr>
        <w:t xml:space="preserve">3. Elfyn Evans/Scott Martin (Toyota GR YARIS Rally1) +1p19.5mp</w:t>
      </w:r>
    </w:p>
    <w:p>
      <w:pPr>
        <w:spacing w:after="100"/>
      </w:pPr>
      <w:r>
        <w:rPr>
          <w:sz w:val="22"/>
          <w:szCs w:val="22"/>
        </w:rPr>
        <w:t xml:space="preserve">4. Adrien Fourmaux/Alexandre Coria (Hyundai i20 N Rally1) +1p35.9mp</w:t>
      </w:r>
    </w:p>
    <w:p>
      <w:pPr>
        <w:spacing w:after="100"/>
      </w:pPr>
      <w:r>
        <w:rPr>
          <w:sz w:val="22"/>
          <w:szCs w:val="22"/>
        </w:rPr>
        <w:t xml:space="preserve">5. Thierry Neuville/Martijn Wydaeghe (Hyundai i20 N Rally1) +3p52.5mp</w:t>
      </w:r>
    </w:p>
    <w:p>
      <w:pPr>
        <w:spacing w:after="100"/>
      </w:pPr>
      <w:r>
        <w:rPr>
          <w:sz w:val="22"/>
          <w:szCs w:val="22"/>
          <w:b/>
        </w:rPr>
        <w:t xml:space="preserve">6. Kacuta Takamoto/Aaron Johnston (Toyota GR YARIS Rally1) +4p18.2mp</w:t>
      </w:r>
    </w:p>
    <w:p>
      <w:pPr>
        <w:spacing w:after="100"/>
      </w:pPr>
      <w:r>
        <w:rPr>
          <w:sz w:val="22"/>
          <w:szCs w:val="22"/>
        </w:rPr>
        <w:t xml:space="preserve">7. Josh McErlean/Eoin Treacy (Ford Puma Rally1) +4p32.7mp</w:t>
      </w:r>
    </w:p>
    <w:p>
      <w:pPr>
        <w:spacing w:after="100"/>
      </w:pPr>
      <w:r>
        <w:rPr>
          <w:sz w:val="22"/>
          <w:szCs w:val="22"/>
          <w:b/>
        </w:rPr>
        <w:t xml:space="preserve">8. Jari-Matti Latvala/Juho Hänninen (Toyota GR Yaris Rally2) +8p25.5mp</w:t>
      </w:r>
    </w:p>
    <w:p>
      <w:pPr>
        <w:spacing w:after="100"/>
      </w:pPr>
      <w:r>
        <w:rPr>
          <w:sz w:val="22"/>
          <w:szCs w:val="22"/>
        </w:rPr>
        <w:t xml:space="preserve">9. Robert Virves/Jakko Viilo (Škoda Fabia RS Rally2) +8p46.9mp</w:t>
      </w:r>
    </w:p>
    <w:p>
      <w:pPr>
        <w:spacing w:after="100"/>
      </w:pPr>
      <w:r>
        <w:rPr>
          <w:sz w:val="22"/>
          <w:szCs w:val="22"/>
          <w:b/>
        </w:rPr>
        <w:t xml:space="preserve">10. Teemu Suninen/Janni Hussi (Toyota GR Yaris Rally2) +9p03.0mp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Az egyéni bajnokság állása (pont):</w:t>
      </w:r>
    </w:p>
    <w:p>
      <w:pPr>
        <w:spacing w:after="100"/>
      </w:pPr>
      <w:r>
        <w:rPr>
          <w:sz w:val="22"/>
          <w:szCs w:val="22"/>
          <w:b/>
        </w:rPr>
        <w:t xml:space="preserve">1. Elfyn Evans 201</w:t>
      </w:r>
    </w:p>
    <w:p>
      <w:pPr>
        <w:spacing w:after="100"/>
      </w:pPr>
      <w:r>
        <w:rPr>
          <w:sz w:val="22"/>
          <w:szCs w:val="22"/>
          <w:b/>
        </w:rPr>
        <w:t xml:space="preserve">2. Sami Pajari 171</w:t>
      </w:r>
    </w:p>
    <w:p>
      <w:pPr>
        <w:spacing w:after="100"/>
      </w:pPr>
      <w:r>
        <w:rPr>
          <w:sz w:val="22"/>
          <w:szCs w:val="22"/>
          <w:b/>
        </w:rPr>
        <w:t xml:space="preserve">3. Kacuta Takamoto 160</w:t>
      </w:r>
    </w:p>
    <w:p>
      <w:pPr>
        <w:spacing w:after="100"/>
      </w:pPr>
      <w:r>
        <w:rPr>
          <w:sz w:val="22"/>
          <w:szCs w:val="22"/>
          <w:b/>
        </w:rPr>
        <w:t xml:space="preserve">4. Oliver Solberg 156</w:t>
      </w:r>
    </w:p>
    <w:p>
      <w:pPr>
        <w:spacing w:after="100"/>
      </w:pPr>
      <w:r>
        <w:rPr>
          <w:sz w:val="22"/>
          <w:szCs w:val="22"/>
          <w:b/>
        </w:rPr>
        <w:t xml:space="preserve">5. Sébastien Ogier 139</w:t>
      </w:r>
    </w:p>
    <w:p>
      <w:pPr>
        <w:spacing w:after="100"/>
      </w:pPr>
      <w:r>
        <w:rPr>
          <w:sz w:val="22"/>
          <w:szCs w:val="22"/>
        </w:rPr>
        <w:t xml:space="preserve">6. Adrien Fourmaux 129</w:t>
      </w:r>
    </w:p>
    <w:p>
      <w:pPr>
        <w:spacing w:after="100"/>
      </w:pPr>
      <w:r>
        <w:rPr>
          <w:sz w:val="22"/>
          <w:szCs w:val="22"/>
        </w:rPr>
        <w:t xml:space="preserve">7. Thierry Neuville 125</w:t>
      </w:r>
    </w:p>
    <w:p>
      <w:pPr>
        <w:spacing w:after="100"/>
      </w:pPr>
      <w:r>
        <w:rPr>
          <w:sz w:val="22"/>
          <w:szCs w:val="22"/>
        </w:rPr>
        <w:t xml:space="preserve">8. Esapekka Lappi 25</w:t>
      </w:r>
    </w:p>
    <w:p>
      <w:pPr>
        <w:spacing w:after="100"/>
      </w:pPr>
      <w:r>
        <w:rPr>
          <w:sz w:val="22"/>
          <w:szCs w:val="22"/>
        </w:rPr>
        <w:t xml:space="preserve">9. Hayden Paddon 21</w:t>
      </w:r>
    </w:p>
    <w:p>
      <w:pPr>
        <w:spacing w:after="100"/>
      </w:pPr>
      <w:r>
        <w:rPr>
          <w:sz w:val="22"/>
          <w:szCs w:val="22"/>
        </w:rPr>
        <w:t xml:space="preserve">10. Josh McErlean 21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gyártók bajnokságának állása (pont):</w:t>
      </w:r>
    </w:p>
    <w:p>
      <w:pPr>
        <w:spacing w:after="100"/>
      </w:pPr>
      <w:r>
        <w:rPr>
          <w:sz w:val="22"/>
          <w:szCs w:val="22"/>
          <w:b/>
        </w:rPr>
        <w:t xml:space="preserve">1. Toyota Gazoo Racing World Rally Team 514 </w:t>
      </w:r>
    </w:p>
    <w:p>
      <w:pPr>
        <w:spacing w:after="100"/>
      </w:pPr>
      <w:r>
        <w:rPr>
          <w:sz w:val="22"/>
          <w:szCs w:val="22"/>
        </w:rPr>
        <w:t xml:space="preserve">2. Hyundai Shell Mobis World Rally Team 340</w:t>
      </w:r>
    </w:p>
    <w:p>
      <w:pPr>
        <w:spacing w:after="100"/>
      </w:pPr>
      <w:r>
        <w:rPr>
          <w:sz w:val="22"/>
          <w:szCs w:val="22"/>
          <w:b/>
        </w:rPr>
        <w:t xml:space="preserve">3. Toyota Gazoo Racing WRT2 184</w:t>
      </w:r>
    </w:p>
    <w:p>
      <w:pPr>
        <w:spacing w:after="100"/>
      </w:pPr>
      <w:r>
        <w:rPr>
          <w:sz w:val="22"/>
          <w:szCs w:val="22"/>
        </w:rPr>
        <w:t xml:space="preserve">4. M-Sport Ford World Rally Team 130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https://news.smartermedia.hu/motorsport/az-elso-harom-helyen-toyotak-vegeztek-az-ev-leggyorsabb-ralijan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2026-10-24T21:41:08+02:00</dcterms:created>
  <dcterms:modified xsi:type="dcterms:W3CDTF">2026-10-24T21:41:08+02:00</dcterms:modified>
  <dc:title/>
  <dc:description/>
  <dc:subject/>
  <cp:keywords/>
  <cp:category/>
</cp:coreProperties>
</file>