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Elfyn Evans lett 2026 ralivilágbajnoka, miután Oliver Solberg az utolsó pillanatban hibázott </w:t>
      </w:r>
    </w:p>
    <w:p>
      <w:r>
        <w:rPr>
          <w:sz w:val="22"/>
          <w:szCs w:val="22"/>
          <w:b/>
        </w:rPr>
        <w:t xml:space="preserve">Hihetetlenül izgalmas befejezéssel zárult az idei WRC-szezon, csak a Szardínia-rali legvégén dőlt el, hogy a walesi pilóta nyeri a bajnokságot, amikor rivális csapattársa kicsúszott – két kanyarral a cél előtt.</w:t>
      </w:r>
    </w:p>
    <w:p/>
    <w:p>
      <w:pPr>
        <w:spacing w:after="100"/>
      </w:pPr>
      <w:r>
        <w:rPr>
          <w:sz w:val="22"/>
          <w:szCs w:val="22"/>
        </w:rPr>
        <w:t xml:space="preserve">A mindent eldöntő szezonzárón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csapattársaival, </w:t>
      </w:r>
      <w:r>
        <w:rPr>
          <w:sz w:val="22"/>
          <w:szCs w:val="22"/>
          <w:i/>
          <w:iCs/>
        </w:rPr>
        <w:t xml:space="preserve">Sami Pajarival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Solberggel</w:t>
      </w:r>
      <w:r>
        <w:rPr>
          <w:sz w:val="22"/>
          <w:szCs w:val="22"/>
        </w:rPr>
        <w:t xml:space="preserve"> vívott szoros küzdelmet; mindhárman azért küzdöttek, hogy pályafutásuk során először legyenek világbajnokok. A szép olasz sziget – amely eredetileg tervezett Szaúd-Arábia-rali törlése miatt lett a szezonzáró helyszíne – homokos és köves útjai a szokásos módon komoly kihívást jelentettek. </w:t>
      </w:r>
    </w:p>
    <w:p>
      <w:pPr>
        <w:spacing w:after="100"/>
      </w:pPr>
      <w:r>
        <w:rPr>
          <w:sz w:val="22"/>
          <w:szCs w:val="22"/>
        </w:rPr>
        <w:t xml:space="preserve">Bár Evans 17 pontos előnnyel érkezett a szezonzáróra Pajarival és 21 ponttal Solberggel szemben, rá hárult a legnehezebb feladat: neki kellett elsőként rajtolva a pályákon „takarítania” pénteken, így az első teljes napot összesítésben csak a hatodik helyen zárta. Miközben Pajari csupán eggyel előtte, az ötödik helyen állt, Solberg kihasználta kedvezőbb rajtpozícióját, és a harmadik helyen fejezte be a pénteket, karnyújtásnyira a versenyt vezető két Hyundaitól – az első helyet pedig szombat reggel már át is vette tőlük.</w:t>
      </w:r>
    </w:p>
    <w:p>
      <w:pPr>
        <w:spacing w:after="100"/>
      </w:pPr>
      <w:r>
        <w:rPr>
          <w:sz w:val="22"/>
          <w:szCs w:val="22"/>
        </w:rPr>
        <w:t xml:space="preserve">Kényelmes előnnyel várta a rali zárónapját a fiatal svéd, Evans pedig az összetett ötödik helyén állt, ami azt jelentette, hogy a köztük lévő virtuális különbség hat pontra csökkent a bajnokságban, így a bajnoki címért zajló csata kimenetelét a „Szupervasárnap” és a „Power Stage” értékeléseken megszerezhető 10 bónuszpont döntötte el. Solberg a verseny utolsó napján is remek tempót diktált, az első gyorsasági (Osilo–Tergu) megnyerésével korán előnyre tett szert a „Szupervasárnap” értékelésben; ám a soron következő, rövid szakasz (Sassari–Argentiera) – amely lejtős, tengerparti befutójáról ismert – már másfajta kihívást tartogatott, mivel a pálya állapota a később rajtolók számára romlott a kialakult mély nyomvályúk miatt.</w:t>
      </w:r>
    </w:p>
    <w:p>
      <w:pPr>
        <w:spacing w:after="100"/>
      </w:pPr>
      <w:r>
        <w:rPr>
          <w:sz w:val="22"/>
          <w:szCs w:val="22"/>
        </w:rPr>
        <w:t xml:space="preserve">Jelentős fordulat következett az Osilo–Tergu gyorsasági második futásán, amikor Evans defekt miatt megállt kereket cserélni, és közel két percet veszített. Bár az összetett ötödik helyét megőrizte, kiesett a vasárnapi pontokért folyó küzdelemből, így az utolsó gyorsasági, a Power Stage előtt már csak egyetlen pontra olvadt a virtuális előnye Solberggel szemben. A 2026-os szezon utolsó gyorsaságija így lényegében közvetlen párbajjá váltkettejük között, hiszen tudták: aki gyorsabb a másiknál, az lesz a világbajnok.</w:t>
      </w:r>
    </w:p>
    <w:p>
      <w:pPr>
        <w:spacing w:after="100"/>
      </w:pPr>
      <w:r>
        <w:rPr>
          <w:sz w:val="22"/>
          <w:szCs w:val="22"/>
        </w:rPr>
        <w:t xml:space="preserve">Solberg rajtolt utoljára, és vakmerően autózva a részidők alapján bő két másodperccel gyorsabbnak bizonyult, ám két kanyarral a cél előtt lecsúszott az útról. Bár sikerült visszatérnie rá, és végül megnyerte a ralit, a szakaszon 8,9 másodperccel lassabb volt Evansnél, aki így világbajnok lett. A walesi pilóta navigátorával, </w:t>
      </w:r>
      <w:r>
        <w:rPr>
          <w:sz w:val="22"/>
          <w:szCs w:val="22"/>
          <w:i/>
          <w:iCs/>
        </w:rPr>
        <w:t xml:space="preserve">Scott Martinnal</w:t>
      </w:r>
      <w:r>
        <w:rPr>
          <w:sz w:val="22"/>
          <w:szCs w:val="22"/>
        </w:rPr>
        <w:t xml:space="preserve"> a hetedik szezonját teljesítette a Toyotával, és ezen időszak alatt csak egyszer fordult elő, hogy nem a bajnokság első két helyén végeztek volna, ami jól mutatja kiegyensúlyozottságukat és sebességüket.</w:t>
      </w:r>
    </w:p>
    <w:p>
      <w:pPr>
        <w:spacing w:after="100"/>
      </w:pPr>
      <w:r>
        <w:rPr>
          <w:sz w:val="22"/>
          <w:szCs w:val="22"/>
        </w:rPr>
        <w:t xml:space="preserve">A 2026-os idényüket a Svédországban és Japánban aratott két győzelem alapozta meg, de ennek köszönhetően a murvás versenyeken nekik kellett takarítani a pályákat a többiek előtt, amivel sok pontot vesztettek. Evans az első walesi pilóta, aki világbajnoki címet szerzett, a skót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(1995), valamint az angol </w:t>
      </w:r>
      <w:r>
        <w:rPr>
          <w:sz w:val="22"/>
          <w:szCs w:val="22"/>
          <w:i/>
          <w:iCs/>
        </w:rPr>
        <w:t xml:space="preserve">Richard Burns</w:t>
      </w:r>
      <w:r>
        <w:rPr>
          <w:sz w:val="22"/>
          <w:szCs w:val="22"/>
        </w:rPr>
        <w:t xml:space="preserve"> (2001) nyomdokaiba lépve ő a harmadik brit nemzetiségű világbajnok.</w:t>
      </w:r>
    </w:p>
    <w:p>
      <w:pPr>
        <w:spacing w:after="100"/>
      </w:pPr>
      <w:r>
        <w:rPr>
          <w:sz w:val="22"/>
          <w:szCs w:val="22"/>
        </w:rPr>
        <w:t xml:space="preserve">Nyolc éven belül immár hetedszer ünnepelhet világbajnoki címet a Toyota Gazoo Racing – World Rally Team egyik párosa, a gyári csapat pedig – miután Chilében már bebiztosította a gyártók bajnoki címét – hat év alatt ötödször söpörte be mindhárom WRC trófeát. Idén a GR Yaris Rally1 a 13 versenyből 12-t nyert meg, és az öt szezonja során összesen 48 alkalommal aratott győzelmet. A Toyota valaha volt legsikeresebb raliautója az aktuális homologizációs ciklus utolsó szezonját teljesítette, a 2027-ben életbe lépő új technikai szabályok miatt a csapat jövőre már más autót indít a világbajnokságon.</w:t>
      </w:r>
    </w:p>
    <w:p>
      <w:pPr>
        <w:spacing w:after="100"/>
      </w:pPr>
      <w:r>
        <w:rPr>
          <w:sz w:val="22"/>
          <w:szCs w:val="22"/>
        </w:rPr>
        <w:t xml:space="preserve">Solberg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mindössze öt ponttal maradtak le a bajnoki címről legelső, teljes Rally1-es szezonjukban. Az idényt a Monte-Carlóban aratott emlékezetes győzelemmel kezdték, és tempójukhoz azért sem férhetett kétség, hiszen az évad során ők nyerték a legtöbb gyorsaságit. Bár a szezon közepén többször hibáztak, végül sikerült ledolgozniuk 59 pontos hátrányukat, és két egymást követő győzelemmel – Chilében és Szardínián – zárták az évet.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egy defekt miatt ezúttal nem harcolhatott a győzelemért, de a második helyen végzett a Szardínia-ralin, ezzel megszerezve a rekordot jelentő 121. WRC-dobogós helyezését, amivel maga mögé utasította honfitársát, </w:t>
      </w:r>
      <w:r>
        <w:rPr>
          <w:sz w:val="22"/>
          <w:szCs w:val="22"/>
          <w:i/>
          <w:iCs/>
        </w:rPr>
        <w:t xml:space="preserve">Sébastien Loeböt</w:t>
      </w:r>
      <w:r>
        <w:rPr>
          <w:sz w:val="22"/>
          <w:szCs w:val="22"/>
        </w:rPr>
        <w:t xml:space="preserve">. Ráadásul egy másik rekordot is megdöntött: 214. alkalommal állt rajthoz a WRC-ben, túlszárnyalva ezzel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korábbi csúcsát.</w:t>
      </w:r>
    </w:p>
    <w:p>
      <w:pPr>
        <w:spacing w:after="100"/>
      </w:pPr>
      <w:r>
        <w:rPr>
          <w:sz w:val="22"/>
          <w:szCs w:val="22"/>
        </w:rPr>
        <w:t xml:space="preserve">A WRC2-ben a Toyota GR Yaris Rally2-t vezető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0,7 másodperces előnnyel aratta idei második győzelmét Szardínián, és a bajnokság második helyén végzett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mögött.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fel sem fogtam igazán, hogy egy ilyen őrült záró napon sikerült megszereznünk a bajnoki címet. Úgy vágtunk neki a vasárnapnak, tudva, hogy szoros lesz a küzdelem, hogy mindent megpróbáltunk, de az első gyorsaságin rengeteg apró kavicsot kellett letakarítanunk az útról. A másodikon sikerült némi időt visszahoznunk, ám a harmadik rajtjánál mindenütt kövek hevertek; próbáltunk átverekedni magunkat rajtuk, de sajnos azonnal defektet kaptunk. Aztán mindent egy lapra kellett feltennünk a Power Stage-en. Kicsit kaotikus menet volt, biztos voltam benne, hogy nem mentem elég jó időt, és Oliver gyorsabb is volt nálam, egészen addig a pillanatig, amikor a szakasz vége felé hibázott. Sajnálom őt és Elliottot, mert hihetetlen hétvégét teljesítettek. De nem csak ott nyertük meg a bajnokságot: ez egy egész éves munka eredménye, és úgy gondolom, büszkék lehetünk erre a vb-címre. Kicsit megkönnyebbülés is ez, miután már annyiszor jártam közel a sikerhez.”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 gratulálni szeretnék Elfynnek és Scottnak. Mindenképpen megérdemlik a sikert, hiszen egész évben rendkívül kiegyensúlyozott teljesítményt nyújtottak. Hihetetlen érzés, hogy az ilyen hullámvölgyekkel teli szezon végén egyáltalán esélyem nyílt a győzelemre. A hétvége folyamán egyre inkább hittem a sikerben, így nagyon nehéz megélni, hogy végül ilyen közel kerültem hozzá, és nem jött össze. A Power Stage-en tudtam, hogy keményen kell hajtanom Elfyn legyőzéséhez, de nem voltam biztos benne, hogy elég gyors vagyok, ezért megpróbáltam még jobban nyomni a gázt. Aztán emiatt a végén elkövettem egy apró hibát, nem tudtam megfogni az autót, és kicsúsztunk. Szívemet-lelkemet beleadtam, és a legvégéig mindent megpróbáltam; remélem, lesz még alkalmam a vb-címért harcolni.”</w:t>
      </w:r>
    </w:p>
    <w:p>
      <w:pPr>
        <w:spacing w:after="100"/>
      </w:pPr>
      <w:r>
        <w:rPr>
          <w:sz w:val="22"/>
          <w:szCs w:val="22"/>
        </w:rPr>
        <w:t xml:space="preserve">Szardínia-rali,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3ó24p57.0mp</w:t>
      </w:r>
    </w:p>
    <w:p>
      <w:r>
        <w:rPr>
          <w:sz w:val="22"/>
          <w:szCs w:val="22"/>
          <w:b/>
        </w:rPr>
        <w:t xml:space="preserve">2. Sébastien Ogier/Vincent Landais (Toyota GR YARIS Rally1) +57.6mp</w:t>
      </w:r>
    </w:p>
    <w:p>
      <w:r>
        <w:rPr>
          <w:sz w:val="22"/>
          <w:szCs w:val="22"/>
          <w:b/>
        </w:rPr>
        <w:t xml:space="preserve">3. Sami Pajari/Marko Salminen (Toyota GR YARIS Rally1) +1p37.4mp</w:t>
      </w:r>
    </w:p>
    <w:p>
      <w:r>
        <w:rPr>
          <w:sz w:val="22"/>
          <w:szCs w:val="22"/>
        </w:rPr>
        <w:t xml:space="preserve">4. Adrien Fourmaux/Alexandre Coria (Hyundai i20 N Rally1) +2p38.6mp</w:t>
      </w:r>
    </w:p>
    <w:p>
      <w:r>
        <w:rPr>
          <w:sz w:val="22"/>
          <w:szCs w:val="22"/>
          <w:b/>
        </w:rPr>
        <w:t xml:space="preserve">5. Elfyn Evans/Scott Martin (Toyota GR YARIS Rally1) +4p48.1mp</w:t>
      </w:r>
    </w:p>
    <w:p>
      <w:r>
        <w:rPr>
          <w:sz w:val="22"/>
          <w:szCs w:val="22"/>
          <w:b/>
        </w:rPr>
        <w:t xml:space="preserve">6. Kacuta Takamoto/Aaron Johnston (Toyota GR YARIS Rally1) +6p02.4mp</w:t>
      </w:r>
    </w:p>
    <w:p>
      <w:r>
        <w:rPr>
          <w:sz w:val="22"/>
          <w:szCs w:val="22"/>
        </w:rPr>
        <w:t xml:space="preserve">7. Jon Armstrong/Shane Byrne (Ford Puma Rally1) +7p32.2mp</w:t>
      </w:r>
    </w:p>
    <w:p>
      <w:r>
        <w:rPr>
          <w:sz w:val="22"/>
          <w:szCs w:val="22"/>
          <w:b/>
        </w:rPr>
        <w:t xml:space="preserve">8. Roope Korhonen/Anssi Viinikka (Toyota GR Yaris Rally2) +12p10.4mp</w:t>
      </w:r>
    </w:p>
    <w:p>
      <w:r>
        <w:rPr>
          <w:sz w:val="22"/>
          <w:szCs w:val="22"/>
        </w:rPr>
        <w:t xml:space="preserve">9. Robert Virves/Jakko Viilo (Škoda Fabia RS Rally2) +12p11.1mp</w:t>
      </w:r>
    </w:p>
    <w:p>
      <w:r>
        <w:rPr>
          <w:sz w:val="22"/>
          <w:szCs w:val="22"/>
          <w:b/>
        </w:rPr>
        <w:t xml:space="preserve">10. Gus Greensmith/Jonas Andersson (Toyota GR Yaris Rally2) +13p02.2mp</w:t>
      </w:r>
    </w:p>
    <w:p>
      <w:pPr>
        <w:spacing w:after="100"/>
      </w:pPr>
      <w:r>
        <w:rPr>
          <w:sz w:val="22"/>
          <w:szCs w:val="22"/>
        </w:rPr>
        <w:t xml:space="preserve">A pilóták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Elfyn Evans 243 pont</w:t>
      </w:r>
    </w:p>
    <w:p>
      <w:r>
        <w:rPr>
          <w:sz w:val="22"/>
          <w:szCs w:val="22"/>
          <w:b/>
        </w:rPr>
        <w:t xml:space="preserve">2. Oliver Solberg 238</w:t>
      </w:r>
    </w:p>
    <w:p>
      <w:r>
        <w:rPr>
          <w:sz w:val="22"/>
          <w:szCs w:val="22"/>
          <w:b/>
        </w:rPr>
        <w:t xml:space="preserve">3. Sami Pajari 237</w:t>
      </w:r>
    </w:p>
    <w:p>
      <w:r>
        <w:rPr>
          <w:sz w:val="22"/>
          <w:szCs w:val="22"/>
          <w:b/>
        </w:rPr>
        <w:t xml:space="preserve">4. Sébastien Ogier 189</w:t>
      </w:r>
    </w:p>
    <w:p>
      <w:r>
        <w:rPr>
          <w:sz w:val="22"/>
          <w:szCs w:val="22"/>
        </w:rPr>
        <w:t xml:space="preserve">5. Adrien Fourmaux 183</w:t>
      </w:r>
    </w:p>
    <w:p>
      <w:r>
        <w:rPr>
          <w:sz w:val="22"/>
          <w:szCs w:val="22"/>
          <w:b/>
        </w:rPr>
        <w:t xml:space="preserve">6. Kacuta Takamoto 175</w:t>
      </w:r>
    </w:p>
    <w:p>
      <w:r>
        <w:rPr>
          <w:sz w:val="22"/>
          <w:szCs w:val="22"/>
        </w:rPr>
        <w:t xml:space="preserve">7. Thierry Neuville 134</w:t>
      </w:r>
    </w:p>
    <w:p>
      <w:r>
        <w:rPr>
          <w:sz w:val="22"/>
          <w:szCs w:val="22"/>
        </w:rPr>
        <w:t xml:space="preserve">8. Hayden Paddon 38</w:t>
      </w:r>
    </w:p>
    <w:p>
      <w:r>
        <w:rPr>
          <w:sz w:val="22"/>
          <w:szCs w:val="22"/>
        </w:rPr>
        <w:t xml:space="preserve">9. Josh McErlean 35</w:t>
      </w:r>
    </w:p>
    <w:p>
      <w:r>
        <w:rPr>
          <w:sz w:val="22"/>
          <w:szCs w:val="22"/>
        </w:rPr>
        <w:t xml:space="preserve">10. Esapekka Lappi 33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662 pont</w:t>
      </w:r>
    </w:p>
    <w:p>
      <w:r>
        <w:rPr>
          <w:sz w:val="22"/>
          <w:szCs w:val="22"/>
        </w:rPr>
        <w:t xml:space="preserve">2. Hyundai Shell Mobis World Rally Team 440</w:t>
      </w:r>
    </w:p>
    <w:p>
      <w:r>
        <w:rPr>
          <w:sz w:val="22"/>
          <w:szCs w:val="22"/>
          <w:b/>
        </w:rPr>
        <w:t xml:space="preserve">3. TOYOTA GAZOO Racing WRT2 251</w:t>
      </w:r>
    </w:p>
    <w:p>
      <w:r>
        <w:rPr>
          <w:sz w:val="22"/>
          <w:szCs w:val="22"/>
        </w:rPr>
        <w:t xml:space="preserve">4. M-Sport Ford World Rally Team 168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https://news.smartermedia.hu/motorsport/a-toyotas-elfyn-evans-lett-2026-ralivilagbajnoka-miutan-oliver-solberg-az-utolso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2026-10-25T19:29:41+01:00</dcterms:created>
  <dcterms:modified xsi:type="dcterms:W3CDTF">2026-10-25T19:29:41+01:00</dcterms:modified>
  <dc:title/>
  <dc:description/>
  <dc:subject/>
  <cp:keywords/>
  <cp:category/>
</cp:coreProperties>
</file>