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Frissült a Lexus LS modell, a sorozatgyártás kapujában a márka autonóm technológiája</w:t>
      </w:r>
    </w:p>
    <w:p>
      <w:r>
        <w:rPr>
          <w:sz w:val="22"/>
          <w:szCs w:val="22"/>
          <w:b/>
        </w:rPr>
        <w:t xml:space="preserve">Jövőre szériaéretté válik a Lexus önvezető autója. A két napja kiszivárgott kémfotók tanúsága szerint az LS luxuslimuzin alapjaira épülő prototípus bámulatosan sokat fejlődött az év eleje óta.</w:t>
      </w:r>
    </w:p>
    <w:p/>
    <w:p>
      <w:pPr>
        <w:spacing w:after="100"/>
      </w:pPr>
      <w:r>
        <w:rPr>
          <w:sz w:val="22"/>
          <w:szCs w:val="22"/>
        </w:rPr>
        <w:t xml:space="preserve">Látványosan összezsugorította autonóm prototípusának lézeres és optikai érzékelőit a Lexus. A technológia pár hónapra van már csak a sorozatgyártástól.</w:t>
      </w:r>
    </w:p>
    <w:p>
      <w:pPr>
        <w:spacing w:after="100"/>
      </w:pPr>
      <w:r>
        <w:rPr>
          <w:sz w:val="22"/>
          <w:szCs w:val="22"/>
        </w:rPr>
        <w:t xml:space="preserve">A rutinos kémfotósok pontosan tudják, hol érdemes várakozniuk, hogy ne üres kézzel térjenek haza: a tesztlétesítményeket környező városi utcák, a fejlesztő központok közelében kanyargó országutak és persze a versenypályák biztos zsákmánnyal kecsegtetnek. Olykor azonban sokkal izgalmasabb dolgokat láthatunk, ha egyszerűen besétálunk egy autószalonba, ahogy a Lexus egy New York-i rajongója tette.</w:t>
      </w:r>
    </w:p>
    <w:p>
      <w:pPr>
        <w:spacing w:after="100"/>
      </w:pPr>
      <w:r>
        <w:rPr>
          <w:sz w:val="22"/>
          <w:szCs w:val="22"/>
          <w:b/>
        </w:rPr>
        <w:t xml:space="preserve">Az említett Lexus márkaszervizben ugyanis egy meglehetősen furcsa kivitelű LS500h várt kerékcserére:</w:t>
      </w:r>
      <w:r>
        <w:rPr>
          <w:sz w:val="22"/>
          <w:szCs w:val="22"/>
        </w:rPr>
        <w:t xml:space="preserve"> első lökhárítóját, kerékdobjait és a hátsó szélvédőkeretet tenyérnyi szerelvények tarkították. A fotók felkerültek az internetre, ahol villámgyorsan megfejtették a talányt: ez annak a negyedik generációs önjáró technológiákkal felszerelt prototípusnak a továbbfejlesztett változata,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amelyet idén januárban mutatott be a Lexus.</w:t>
        </w:r>
      </w:hyperlink>
      <w:r>
        <w:rPr>
          <w:sz w:val="22"/>
          <w:szCs w:val="22"/>
        </w:rPr>
        <w:t xml:space="preserve"> Fél év alatt rendkívül látványos mértékben zsugorodtak össze a különböző komponensek: a tetőlemezről teljesen eltűntek az érzékelők, a hűtőmaszkba, illetve a hátsó lökhárítóba integrált szenzorok pedig jóval diszkrétebbek. Amint a kép megjelent a márkafórumokban, többen is jelezték, hogy az Egyesült Államok számos pontján látták az autót (illetve nyilván más, de ugyanilyen kivitelű LS-eket). Ez a szinte átlagosnak kinéző limuzin tehát nem egyedi kísérleti példány, hanem a technológia jelenlegi fejlettségi szintjét mutatja.</w:t>
      </w:r>
    </w:p>
    <w:p>
      <w:pPr>
        <w:spacing w:after="100"/>
      </w:pPr>
      <w:r>
        <w:rPr>
          <w:sz w:val="22"/>
          <w:szCs w:val="22"/>
        </w:rPr>
        <w:t xml:space="preserve">Ez pedig több mint ígéretes annak fényében, hogy a Toyota a jövő nyári tokiói olimpiai játékokon kívánja forgalomba állítani önjáró flottáját. A hibrid rendszer nagyfeszültségű elektromos hálózatáról táplált autonóm technológia kétféle módon támogatja a vezetést. A ’Chauffeur’ (sofőr) funkció felügyelet nélküli, önálló közlekedést valósít meg, míg az ezzel párhuzamosan fejlesztett ’Guardian’ (őrangyal) program a volánnál ülő ember teljesítményének a tökéletesítését szolgálja.</w:t>
      </w:r>
    </w:p>
    <w:p>
      <w:pPr>
        <w:spacing w:after="100"/>
      </w:pPr>
      <w:r>
        <w:rPr>
          <w:sz w:val="22"/>
          <w:szCs w:val="22"/>
        </w:rPr>
        <w:t xml:space="preserve">Egyébként miközben a mesterséges intelligenciát alkalmazó, környezetével kommunikálni képes önjáró technológiát fejleszti,</w:t>
      </w:r>
      <w:r>
        <w:rPr>
          <w:sz w:val="22"/>
          <w:szCs w:val="22"/>
          <w:b/>
        </w:rPr>
        <w:t xml:space="preserve"> időközben magát az LS szedánt is frissítette a Lexus </w:t>
      </w:r>
      <w:r>
        <w:rPr>
          <w:sz w:val="22"/>
          <w:szCs w:val="22"/>
        </w:rPr>
        <w:t xml:space="preserve">(hivatalos fotó a galériában). A japán piacon október eleje óta több ponton átdolgozott kivitelben kapható a luxuslimuzin. A hátsókerék-hajtású kivitelek megkapták az eddig csak az összkerékhajtású modelleken alkalmazott lengéscsillapítókat, ami szélesebb tartományban szabályozható csillapítást és kisebb belső súrlódást eredményezett. Szintén optimalizálták a defektmentes abroncsok merevítését, valamint a hátsó futóműbakokat, még komfortosabbá téve a rugózást. Szintén a kényelmet szolgálja az Executive kivitel hátsó üléseinek az átdolgozása: a beszálláskönnyítő funkció szélesebb lábteret biztosít az elhelyezkedéshez, a kényelmi és szórakoztató funkciókat vezérlő, hátsó vezérlőpanel pedig az eddigieknél könnyebben kezelhető.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Lexus, www.reddit.com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https://news.smartermedia.hu/nemzetkozi-hirek/frissult-lexus-ls-modell-sorozatgyartas-kapujaban-marka-autonom-technologiaja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hibrid-technologia-teszi-meg-okosabba-lexus-uj-generacios-onvezeto-autoja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2026-10-28T20:54:59+01:00</dcterms:created>
  <dcterms:modified xsi:type="dcterms:W3CDTF">2026-10-28T20:54:59+01:00</dcterms:modified>
  <dc:title/>
  <dc:description/>
  <dc:subject/>
  <cp:keywords/>
  <cp:category/>
</cp:coreProperties>
</file>